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232C6F" w:rsidRPr="00D91E45" w:rsidTr="0046249A">
        <w:trPr>
          <w:trHeight w:val="1133"/>
        </w:trPr>
        <w:tc>
          <w:tcPr>
            <w:tcW w:w="1277" w:type="dxa"/>
            <w:tcBorders>
              <w:bottom w:val="nil"/>
            </w:tcBorders>
          </w:tcPr>
          <w:p w:rsidR="00232C6F" w:rsidRPr="00D91E45" w:rsidRDefault="00232C6F" w:rsidP="0046249A">
            <w:r>
              <w:rPr>
                <w:noProof/>
              </w:rPr>
              <w:drawing>
                <wp:inline distT="0" distB="0" distL="0" distR="0" wp14:anchorId="5CC7C1B2" wp14:editId="765EBA94">
                  <wp:extent cx="657225" cy="657225"/>
                  <wp:effectExtent l="0" t="0" r="9525" b="9525"/>
                  <wp:docPr id="1" name="Рисунок 1" descr="logotip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bottom w:val="nil"/>
            </w:tcBorders>
            <w:vAlign w:val="center"/>
          </w:tcPr>
          <w:p w:rsidR="00232C6F" w:rsidRPr="00D91E45" w:rsidRDefault="00232C6F" w:rsidP="0046249A">
            <w:pPr>
              <w:jc w:val="center"/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</w:pPr>
            <w:r w:rsidRPr="00D91E45"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  <w:t>Негосударственное образовательное учреждение</w:t>
            </w:r>
          </w:p>
          <w:p w:rsidR="00232C6F" w:rsidRPr="00D91E45" w:rsidRDefault="00232C6F" w:rsidP="0046249A">
            <w:pPr>
              <w:jc w:val="center"/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</w:pPr>
            <w:r w:rsidRPr="00D91E45">
              <w:rPr>
                <w:rFonts w:ascii="Book Antiqua" w:hAnsi="Book Antiqua"/>
                <w:b/>
                <w:caps/>
                <w:spacing w:val="40"/>
                <w:w w:val="90"/>
                <w:sz w:val="21"/>
                <w:szCs w:val="21"/>
              </w:rPr>
              <w:t>высшего профессионального образования</w:t>
            </w:r>
          </w:p>
          <w:p w:rsidR="00232C6F" w:rsidRPr="00D91E45" w:rsidRDefault="00232C6F" w:rsidP="0046249A">
            <w:pPr>
              <w:widowControl w:val="0"/>
              <w:ind w:firstLine="34"/>
              <w:jc w:val="center"/>
              <w:rPr>
                <w:b/>
                <w:caps/>
                <w:snapToGrid w:val="0"/>
                <w:w w:val="90"/>
              </w:rPr>
            </w:pPr>
            <w:r w:rsidRPr="00D91E45">
              <w:rPr>
                <w:rFonts w:ascii="Book Antiqua" w:hAnsi="Book Antiqua"/>
                <w:b/>
                <w:caps/>
                <w:snapToGrid w:val="0"/>
                <w:spacing w:val="40"/>
                <w:w w:val="90"/>
              </w:rPr>
              <w:t>«Институт дизайна, прикладного искусства и гуманитарного образования»</w:t>
            </w:r>
          </w:p>
        </w:tc>
      </w:tr>
    </w:tbl>
    <w:p w:rsidR="00C93AC4" w:rsidRDefault="00C93AC4" w:rsidP="0066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CF" w:rsidRPr="00DD4893" w:rsidRDefault="00BE4F39" w:rsidP="0066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9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D4893" w:rsidRPr="00DD4893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DD4893">
        <w:rPr>
          <w:rFonts w:ascii="Times New Roman" w:hAnsi="Times New Roman" w:cs="Times New Roman"/>
          <w:b/>
          <w:sz w:val="28"/>
          <w:szCs w:val="28"/>
        </w:rPr>
        <w:t xml:space="preserve">работ, </w:t>
      </w:r>
    </w:p>
    <w:p w:rsidR="00352B07" w:rsidRDefault="00BE4F39" w:rsidP="0066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89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DD48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2B07" w:rsidRPr="00DD4893">
        <w:rPr>
          <w:rFonts w:ascii="Times New Roman" w:hAnsi="Times New Roman" w:cs="Times New Roman"/>
          <w:b/>
          <w:sz w:val="28"/>
          <w:szCs w:val="28"/>
        </w:rPr>
        <w:t>конкурс «З</w:t>
      </w:r>
      <w:r w:rsidR="006E13D5" w:rsidRPr="00DD4893">
        <w:rPr>
          <w:rFonts w:ascii="Times New Roman" w:hAnsi="Times New Roman" w:cs="Times New Roman"/>
          <w:b/>
          <w:sz w:val="28"/>
          <w:szCs w:val="28"/>
        </w:rPr>
        <w:t>олотое кольцо России</w:t>
      </w:r>
      <w:r w:rsidR="00DD4893" w:rsidRPr="00DD4893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93" w:rsidRPr="001B4899" w:rsidRDefault="00DD4893" w:rsidP="001B4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93" w:rsidRPr="001B4899" w:rsidRDefault="00DD4893" w:rsidP="001B4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99">
        <w:rPr>
          <w:rFonts w:ascii="Times New Roman" w:hAnsi="Times New Roman" w:cs="Times New Roman"/>
          <w:b/>
          <w:sz w:val="24"/>
          <w:szCs w:val="24"/>
        </w:rPr>
        <w:t>I возрастная категория: 11 – 13 лет (2004-2006г/р.)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2046"/>
        <w:gridCol w:w="1112"/>
        <w:gridCol w:w="3260"/>
        <w:gridCol w:w="2977"/>
      </w:tblGrid>
      <w:tr w:rsidR="004F6965" w:rsidRPr="001B4899" w:rsidTr="007364A1">
        <w:tc>
          <w:tcPr>
            <w:tcW w:w="636" w:type="dxa"/>
          </w:tcPr>
          <w:p w:rsidR="00BE4F39" w:rsidRPr="001B4899" w:rsidRDefault="00BE4F39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BE4F39" w:rsidRPr="001B4899" w:rsidRDefault="00BE4F39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12" w:type="dxa"/>
          </w:tcPr>
          <w:p w:rsidR="00BE4F39" w:rsidRPr="001B4899" w:rsidRDefault="00BE4F39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FE5E98"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5E98" w:rsidRPr="001B4899" w:rsidRDefault="00FE5E98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BE4F39" w:rsidRPr="001B4899" w:rsidRDefault="00BE4F39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BE4F39" w:rsidRPr="001B4899" w:rsidRDefault="004375A1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4F6965" w:rsidRPr="001B4899" w:rsidTr="007364A1">
        <w:tc>
          <w:tcPr>
            <w:tcW w:w="636" w:type="dxa"/>
          </w:tcPr>
          <w:p w:rsidR="004375A1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4375A1" w:rsidRPr="001B4899" w:rsidRDefault="00DD489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Варваркина Александра Евгеньевна</w:t>
            </w:r>
          </w:p>
        </w:tc>
        <w:tc>
          <w:tcPr>
            <w:tcW w:w="1112" w:type="dxa"/>
          </w:tcPr>
          <w:p w:rsidR="004375A1" w:rsidRPr="001B4899" w:rsidRDefault="00DD489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4375A1" w:rsidRPr="001B4899" w:rsidRDefault="00DD489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Наши известные уголки России</w:t>
            </w:r>
          </w:p>
        </w:tc>
        <w:tc>
          <w:tcPr>
            <w:tcW w:w="2977" w:type="dxa"/>
          </w:tcPr>
          <w:p w:rsidR="00544F7D" w:rsidRPr="001B4899" w:rsidRDefault="00DD489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  <w:r w:rsidR="00544F7D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5A1" w:rsidRPr="001B4899" w:rsidRDefault="00DD489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Татарстан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</w:t>
            </w:r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Калимкина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«Софийский собор» в Новгороде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gramStart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Суздаль.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группы школьников по главным достопримечательностям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Суздаля.  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Аскизская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Кочелакова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 – Москва – Владимир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Аскизская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скиз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Сысоева Алиса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«Свято – Введенский женский монастырь» (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) бум., пастель, гуашь.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 Анастасия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«Вечер в Ростове Великом»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Израйлова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«Успенский собор» (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) бум., гуашь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Тузлаев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«Ярославль. Светлый день»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Казанцева Зинаида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«Церковь Воскресения на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Дебре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акрил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Козловская Альбина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«Суздаль»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Асташкин Георгий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«Моя любимая Москва!»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Брагина Екатерина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Утренняя Москва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Тока Алена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 золотому кольцу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Житнухина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Суздаль. Никольская церковь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Чеканова Виктория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Переяславль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-Залесский. Монастырь Святого Николая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Ярославль. Успенский Собор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Вовк Полина</w:t>
            </w:r>
          </w:p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Юлдашева Сабина</w:t>
            </w:r>
          </w:p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Юлдашева Жасмина</w:t>
            </w:r>
          </w:p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Хмелева Надежда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85860" w:rsidRPr="001B48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13лет 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Панно «Золотое кольцо России»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ГБОУ   СОШ № 535</w:t>
            </w:r>
            <w:r w:rsidRPr="001B4899">
              <w:rPr>
                <w:sz w:val="24"/>
                <w:szCs w:val="24"/>
              </w:rPr>
              <w:t xml:space="preserve">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Костромская Снегурочка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ГБОУ   СОШ № 535 Калининского района Санкт-Петербурга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</w:tcPr>
          <w:p w:rsidR="005A68E6" w:rsidRPr="001B4899" w:rsidRDefault="005A68E6" w:rsidP="00D6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Александра 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Ярославский театр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ГБОУ   СОШ № 535 Калининского района Санкт-Петербурга</w:t>
            </w:r>
          </w:p>
        </w:tc>
      </w:tr>
      <w:tr w:rsidR="005A68E6" w:rsidRPr="001B4899" w:rsidTr="007364A1">
        <w:tc>
          <w:tcPr>
            <w:tcW w:w="636" w:type="dxa"/>
          </w:tcPr>
          <w:p w:rsidR="005A68E6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6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Асеева Полина</w:t>
            </w:r>
          </w:p>
        </w:tc>
        <w:tc>
          <w:tcPr>
            <w:tcW w:w="1112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3260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Кострома – колыбель Дома Романовых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ГБОУ   СОШ № 535</w:t>
            </w:r>
            <w:r w:rsidRPr="001B4899">
              <w:rPr>
                <w:sz w:val="24"/>
                <w:szCs w:val="24"/>
              </w:rPr>
              <w:t xml:space="preserve"> </w:t>
            </w: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Калининского района Санкт-Петербурга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6" w:type="dxa"/>
          </w:tcPr>
          <w:p w:rsidR="00785860" w:rsidRPr="001B4899" w:rsidRDefault="00785860" w:rsidP="00D6328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Щербакова Юлия 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Церковь Иоанна Богослова под Ростовом Великим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ДШИ №3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.В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ладивостока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Захарова Юлия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Рождественский Собор в Суздале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детская школа искусств»</w:t>
            </w:r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Гапонова Алина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Плес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детская школа искусств»</w:t>
            </w:r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Яцюк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Суздаль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детская школа искусств»</w:t>
            </w:r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Щербакова Анна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церковь в Суздале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Турпанова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«Успенский кафедральный собор в Ярославле»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Турунтаевская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ДШИ филиал на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.Т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аловка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Спиридонова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Любомила</w:t>
            </w:r>
            <w:proofErr w:type="spellEnd"/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«Духовная  Русь»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Турунтаевская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ДШИ филиал на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.Т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аловка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Христафорова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«Храм Успения Пресвятой Богородицы (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.Я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рославль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)» (гуашь)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МУДО «ДШИ №2»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алашова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Гуськова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«Пожарная каланча» (Кострома)» (гуашь)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МУДО «ДШИ №2»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алашова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Сергутина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«Белокаменный кремль и князья Московские (Дмитрий Донской и Евдокия)»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«Брянская детская художественная школа»,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Никишин Арсений </w:t>
            </w: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Романович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«Сумерки»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«Брянская детская художественная </w:t>
            </w: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школа»,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«Церковь Покрова на Нерли»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МБУ ДО «Брянская детская художественная школа»,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Лохман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оссошь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Высоцкая Екатерина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Покрова на Нерли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оссошь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Богонос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оссошь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Родионова Ангелина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Дмитриевский Собор во Владимире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оссошь</w:t>
            </w:r>
            <w:proofErr w:type="spellEnd"/>
            <w:r w:rsidR="002431CF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Аносова Алина Игоревна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632ABF" w:rsidP="00E2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Головченко Елизавета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E2722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Макаров Никита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Покрова на Нерли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Олейник Антон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 Золотому кольцу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Соловьева Настя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Татаринова Вика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Вечерний город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Нечаева Дарья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 Великий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Одинцова Ксения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Покрова на Нерли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Дмитриевский Собор во Владимире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Кудряшова Милена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Федоровская церковь в Ярославле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5E1FE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Ковалева Евгения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Старая Кострома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Вид на Суздаль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="002431CF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02FCC"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</w:p>
          <w:p w:rsidR="002431CF" w:rsidRPr="001B4899" w:rsidRDefault="002431C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Тимофеева Беатриса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Храм Ильи Пророка 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Арнольд Юлия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собор. Ярославль 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Никитина Кристина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Покрова на Нерли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Болендер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Ярославль. Храм Ярославль Прелестный.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Жувагина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Лилия 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Суздаль. Собор Рождества Пресвятой Богородицы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Оборин Никита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Суздаль.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-Преображенский собор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Кривоножкина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Рудобелец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Суздаль. Покровский собор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Владимир. Дмитриевский собор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6" w:type="dxa"/>
          </w:tcPr>
          <w:p w:rsidR="00785860" w:rsidRPr="001B4899" w:rsidRDefault="00785860" w:rsidP="00E3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Жукова Ев</w:t>
            </w:r>
            <w:r w:rsidR="00E35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Стены древнего Кремля.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Евстафьев Николай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Беляк Елизавета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В центре города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Карасева Арина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Вид на Ростовский Кремль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Тихая улочка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Лисица Глеб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 Великий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Хижковий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-Преображенский монастырь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Дмитрия-на-крови. Углич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Спаса Всемилостивого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 Кострома.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Новодевичий монастырь. Смоленский собор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Христа Спасителя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Макарова Софья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Суздаль.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Богородице-Рождественский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Москва. Новоспасский монастырь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Головина Арина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Свято-Троицкая Сергиева Лавра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им.Л.А.Горды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 – Югра,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Сысоева Ирина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Золотарева Виктория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Белый храм над рекой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46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Хуртаева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12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78586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Рябиновый звон</w:t>
            </w:r>
          </w:p>
        </w:tc>
        <w:tc>
          <w:tcPr>
            <w:tcW w:w="2977" w:type="dxa"/>
          </w:tcPr>
          <w:p w:rsidR="00785860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6" w:type="dxa"/>
          </w:tcPr>
          <w:p w:rsidR="00785860" w:rsidRPr="001B4899" w:rsidRDefault="00533AA5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proofErr w:type="spellEnd"/>
          </w:p>
        </w:tc>
        <w:tc>
          <w:tcPr>
            <w:tcW w:w="1112" w:type="dxa"/>
          </w:tcPr>
          <w:p w:rsidR="00785860" w:rsidRPr="001B4899" w:rsidRDefault="00533AA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785860" w:rsidRPr="001B4899" w:rsidRDefault="00533AA5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50 лет</w:t>
            </w:r>
          </w:p>
        </w:tc>
        <w:tc>
          <w:tcPr>
            <w:tcW w:w="2977" w:type="dxa"/>
          </w:tcPr>
          <w:p w:rsidR="00EE7D00" w:rsidRPr="001B4899" w:rsidRDefault="00533AA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</w:t>
            </w:r>
          </w:p>
          <w:p w:rsidR="00EE7D00" w:rsidRPr="001B4899" w:rsidRDefault="00533AA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 Новая Заря</w:t>
            </w:r>
            <w:r w:rsidR="00EE7D00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860" w:rsidRPr="00304BFD" w:rsidRDefault="00EE7D00" w:rsidP="003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sz w:val="24"/>
                <w:szCs w:val="24"/>
              </w:rPr>
              <w:t xml:space="preserve"> </w:t>
            </w:r>
            <w:r w:rsidR="00304BFD" w:rsidRPr="00304BF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6" w:type="dxa"/>
          </w:tcPr>
          <w:p w:rsidR="00785860" w:rsidRPr="001B4899" w:rsidRDefault="00FA347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1112" w:type="dxa"/>
          </w:tcPr>
          <w:p w:rsidR="00785860" w:rsidRPr="001B4899" w:rsidRDefault="00FA347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785860" w:rsidRPr="001B4899" w:rsidRDefault="00FA347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Деревянное зодчество Суздали</w:t>
            </w:r>
          </w:p>
        </w:tc>
        <w:tc>
          <w:tcPr>
            <w:tcW w:w="2977" w:type="dxa"/>
          </w:tcPr>
          <w:p w:rsidR="00785860" w:rsidRPr="001B4899" w:rsidRDefault="00FA347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№1 Гжельского государственного университета</w:t>
            </w:r>
          </w:p>
        </w:tc>
      </w:tr>
      <w:tr w:rsidR="00785860" w:rsidRPr="001B4899" w:rsidTr="007364A1">
        <w:tc>
          <w:tcPr>
            <w:tcW w:w="636" w:type="dxa"/>
          </w:tcPr>
          <w:p w:rsidR="00785860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6" w:type="dxa"/>
          </w:tcPr>
          <w:p w:rsidR="00785860" w:rsidRPr="001B4899" w:rsidRDefault="00FA347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Федосеева София</w:t>
            </w:r>
          </w:p>
        </w:tc>
        <w:tc>
          <w:tcPr>
            <w:tcW w:w="1112" w:type="dxa"/>
          </w:tcPr>
          <w:p w:rsidR="00785860" w:rsidRPr="001B4899" w:rsidRDefault="00FA347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785860" w:rsidRPr="001B4899" w:rsidRDefault="00FA3470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Успенский собор Московского Кремля</w:t>
            </w:r>
          </w:p>
        </w:tc>
        <w:tc>
          <w:tcPr>
            <w:tcW w:w="2977" w:type="dxa"/>
          </w:tcPr>
          <w:p w:rsidR="00785860" w:rsidRPr="001B4899" w:rsidRDefault="00FA347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№1 Гжельского государственного университета</w:t>
            </w:r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6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Калинина Диана</w:t>
            </w:r>
          </w:p>
        </w:tc>
        <w:tc>
          <w:tcPr>
            <w:tcW w:w="1112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</w:p>
        </w:tc>
        <w:tc>
          <w:tcPr>
            <w:tcW w:w="2977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№1,</w:t>
            </w:r>
          </w:p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Гавань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46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12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Ярославль Великий</w:t>
            </w:r>
          </w:p>
        </w:tc>
        <w:tc>
          <w:tcPr>
            <w:tcW w:w="2977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№1,</w:t>
            </w:r>
          </w:p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Гавань</w:t>
            </w:r>
            <w:r w:rsidR="00A7443D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3D" w:rsidRPr="001B4899" w:rsidRDefault="00A7443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46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Шипицына Анна</w:t>
            </w:r>
          </w:p>
        </w:tc>
        <w:tc>
          <w:tcPr>
            <w:tcW w:w="1112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Богоявленско-Анастасиин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977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ржум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C51" w:rsidRPr="001B4899" w:rsidRDefault="00B72C5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6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Лаптева Елизавета</w:t>
            </w:r>
          </w:p>
        </w:tc>
        <w:tc>
          <w:tcPr>
            <w:tcW w:w="1112" w:type="dxa"/>
          </w:tcPr>
          <w:p w:rsidR="00E55403" w:rsidRPr="001B4899" w:rsidRDefault="00E5540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E55403" w:rsidRPr="001B4899" w:rsidRDefault="00E55403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Успенский собор во Владимире</w:t>
            </w:r>
          </w:p>
        </w:tc>
        <w:tc>
          <w:tcPr>
            <w:tcW w:w="2977" w:type="dxa"/>
          </w:tcPr>
          <w:p w:rsidR="00E55403" w:rsidRPr="001B4899" w:rsidRDefault="00C76CC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ржум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C51" w:rsidRPr="001B4899" w:rsidRDefault="00B72C5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94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6" w:type="dxa"/>
          </w:tcPr>
          <w:p w:rsidR="00E55403" w:rsidRPr="001B4899" w:rsidRDefault="00C76CC5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Щербакова Юлия</w:t>
            </w:r>
          </w:p>
        </w:tc>
        <w:tc>
          <w:tcPr>
            <w:tcW w:w="1112" w:type="dxa"/>
          </w:tcPr>
          <w:p w:rsidR="00E55403" w:rsidRPr="001B4899" w:rsidRDefault="00C76CC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E55403" w:rsidRPr="001B4899" w:rsidRDefault="00C76CC5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Иоанна Богослова под Ростовом Великим</w:t>
            </w:r>
          </w:p>
        </w:tc>
        <w:tc>
          <w:tcPr>
            <w:tcW w:w="2977" w:type="dxa"/>
          </w:tcPr>
          <w:p w:rsidR="00E55403" w:rsidRPr="001B4899" w:rsidRDefault="00C76CC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</w:p>
        </w:tc>
      </w:tr>
      <w:tr w:rsidR="00E55403" w:rsidRPr="001B4899" w:rsidTr="007364A1">
        <w:tc>
          <w:tcPr>
            <w:tcW w:w="636" w:type="dxa"/>
          </w:tcPr>
          <w:p w:rsidR="00E55403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6" w:type="dxa"/>
          </w:tcPr>
          <w:p w:rsidR="00E55403" w:rsidRPr="001B4899" w:rsidRDefault="003A754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12" w:type="dxa"/>
          </w:tcPr>
          <w:p w:rsidR="00E55403" w:rsidRPr="001B4899" w:rsidRDefault="003A754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2006 г/р.</w:t>
            </w:r>
          </w:p>
        </w:tc>
        <w:tc>
          <w:tcPr>
            <w:tcW w:w="3260" w:type="dxa"/>
          </w:tcPr>
          <w:p w:rsidR="00E55403" w:rsidRPr="001B4899" w:rsidRDefault="003A754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на воде</w:t>
            </w:r>
          </w:p>
        </w:tc>
        <w:tc>
          <w:tcPr>
            <w:tcW w:w="2977" w:type="dxa"/>
          </w:tcPr>
          <w:p w:rsidR="00E55403" w:rsidRPr="001B4899" w:rsidRDefault="003A754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24,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</w:p>
        </w:tc>
      </w:tr>
      <w:tr w:rsidR="003A754E" w:rsidRPr="001B4899" w:rsidTr="007364A1">
        <w:tc>
          <w:tcPr>
            <w:tcW w:w="636" w:type="dxa"/>
          </w:tcPr>
          <w:p w:rsidR="003A754E" w:rsidRPr="001B4899" w:rsidRDefault="00946CE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46" w:type="dxa"/>
          </w:tcPr>
          <w:p w:rsidR="003A754E" w:rsidRPr="001B4899" w:rsidRDefault="003A754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Злобина Екатерина</w:t>
            </w:r>
          </w:p>
        </w:tc>
        <w:tc>
          <w:tcPr>
            <w:tcW w:w="1112" w:type="dxa"/>
          </w:tcPr>
          <w:p w:rsidR="003A754E" w:rsidRPr="001B4899" w:rsidRDefault="003A754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3A754E" w:rsidRPr="001B4899" w:rsidRDefault="003A754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на воде</w:t>
            </w:r>
          </w:p>
        </w:tc>
        <w:tc>
          <w:tcPr>
            <w:tcW w:w="2977" w:type="dxa"/>
          </w:tcPr>
          <w:p w:rsidR="003A754E" w:rsidRPr="001B4899" w:rsidRDefault="003A754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24,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</w:p>
        </w:tc>
      </w:tr>
      <w:tr w:rsidR="003A754E" w:rsidRPr="001B4899" w:rsidTr="007364A1">
        <w:tc>
          <w:tcPr>
            <w:tcW w:w="636" w:type="dxa"/>
          </w:tcPr>
          <w:p w:rsidR="003A754E" w:rsidRPr="001B4899" w:rsidRDefault="00B46F82" w:rsidP="00B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6" w:type="dxa"/>
          </w:tcPr>
          <w:p w:rsidR="003A754E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Пашкова Кристина</w:t>
            </w:r>
          </w:p>
        </w:tc>
        <w:tc>
          <w:tcPr>
            <w:tcW w:w="1112" w:type="dxa"/>
          </w:tcPr>
          <w:p w:rsidR="003A754E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3A754E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Покрова на Нерли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3A754E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Коровина Ирина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Кремль. Суздаль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Савельева Елизавета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Рассвет на Красной площади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B4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Бучнева Милослава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Ночной Суздаль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94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Глазунова Анастасия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Храм Покрова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Вид Ярославля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437AC9" w:rsidRPr="001B4899" w:rsidTr="007364A1">
        <w:tc>
          <w:tcPr>
            <w:tcW w:w="636" w:type="dxa"/>
          </w:tcPr>
          <w:p w:rsidR="00437AC9" w:rsidRPr="001B4899" w:rsidRDefault="00B46F82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46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Алферьева Виктория</w:t>
            </w:r>
          </w:p>
        </w:tc>
        <w:tc>
          <w:tcPr>
            <w:tcW w:w="1112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437AC9" w:rsidRPr="001B4899" w:rsidRDefault="00437AC9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Улочка в Ярославле</w:t>
            </w:r>
          </w:p>
        </w:tc>
        <w:tc>
          <w:tcPr>
            <w:tcW w:w="2977" w:type="dxa"/>
          </w:tcPr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437AC9" w:rsidRPr="001B4899" w:rsidRDefault="00437AC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7364A1" w:rsidRPr="001B4899" w:rsidTr="007364A1">
        <w:tc>
          <w:tcPr>
            <w:tcW w:w="636" w:type="dxa"/>
          </w:tcPr>
          <w:p w:rsidR="007364A1" w:rsidRPr="001B4899" w:rsidRDefault="00C93AC4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6" w:type="dxa"/>
          </w:tcPr>
          <w:p w:rsidR="007364A1" w:rsidRPr="001B4899" w:rsidRDefault="007364A1" w:rsidP="001B489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Салаватуллина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2" w:type="dxa"/>
          </w:tcPr>
          <w:p w:rsidR="007364A1" w:rsidRPr="001B4899" w:rsidRDefault="007364A1" w:rsidP="001B489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7364A1" w:rsidRPr="001B4899" w:rsidRDefault="007364A1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Наши известные уголки России</w:t>
            </w:r>
          </w:p>
        </w:tc>
        <w:tc>
          <w:tcPr>
            <w:tcW w:w="2977" w:type="dxa"/>
          </w:tcPr>
          <w:p w:rsidR="007364A1" w:rsidRPr="001B4899" w:rsidRDefault="007364A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 Аксубаево,</w:t>
            </w:r>
          </w:p>
          <w:p w:rsidR="007364A1" w:rsidRPr="001B4899" w:rsidRDefault="007364A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C054EE" w:rsidRPr="001B4899" w:rsidTr="007364A1">
        <w:tc>
          <w:tcPr>
            <w:tcW w:w="636" w:type="dxa"/>
          </w:tcPr>
          <w:p w:rsidR="00C054EE" w:rsidRDefault="00C054E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6" w:type="dxa"/>
          </w:tcPr>
          <w:p w:rsidR="00C054EE" w:rsidRPr="001B4899" w:rsidRDefault="00C054EE" w:rsidP="001B489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12" w:type="dxa"/>
          </w:tcPr>
          <w:p w:rsidR="00C054EE" w:rsidRPr="001B4899" w:rsidRDefault="00C054EE" w:rsidP="001B489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C054EE" w:rsidRPr="001B4899" w:rsidRDefault="00C054E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 Владимира</w:t>
            </w:r>
          </w:p>
        </w:tc>
        <w:tc>
          <w:tcPr>
            <w:tcW w:w="2977" w:type="dxa"/>
          </w:tcPr>
          <w:p w:rsidR="00C054EE" w:rsidRDefault="00C054E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№8</w:t>
            </w:r>
          </w:p>
          <w:p w:rsidR="00C054EE" w:rsidRDefault="00C054E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оноша</w:t>
            </w:r>
            <w:proofErr w:type="spellEnd"/>
          </w:p>
          <w:p w:rsidR="00C054EE" w:rsidRPr="001B4899" w:rsidRDefault="00C054E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C054EE" w:rsidRPr="001B4899" w:rsidTr="007364A1">
        <w:tc>
          <w:tcPr>
            <w:tcW w:w="636" w:type="dxa"/>
          </w:tcPr>
          <w:p w:rsidR="00C054EE" w:rsidRDefault="00C054E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46" w:type="dxa"/>
          </w:tcPr>
          <w:p w:rsidR="00C054EE" w:rsidRDefault="00C054EE" w:rsidP="001B489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Ярышева Яна</w:t>
            </w:r>
          </w:p>
        </w:tc>
        <w:tc>
          <w:tcPr>
            <w:tcW w:w="1112" w:type="dxa"/>
          </w:tcPr>
          <w:p w:rsidR="00C054EE" w:rsidRPr="001B4899" w:rsidRDefault="00C054EE" w:rsidP="000F1AA9">
            <w:pPr>
              <w:tabs>
                <w:tab w:val="center" w:pos="1176"/>
                <w:tab w:val="right" w:pos="2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г/р.</w:t>
            </w:r>
          </w:p>
        </w:tc>
        <w:tc>
          <w:tcPr>
            <w:tcW w:w="3260" w:type="dxa"/>
          </w:tcPr>
          <w:p w:rsidR="00C054EE" w:rsidRPr="001B4899" w:rsidRDefault="00C054EE" w:rsidP="000F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Суздаль. Рождественский собор</w:t>
            </w:r>
          </w:p>
        </w:tc>
        <w:tc>
          <w:tcPr>
            <w:tcW w:w="2977" w:type="dxa"/>
          </w:tcPr>
          <w:p w:rsidR="00C054EE" w:rsidRDefault="00C054EE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№8</w:t>
            </w:r>
          </w:p>
          <w:p w:rsidR="00C054EE" w:rsidRDefault="00C054EE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оноша</w:t>
            </w:r>
            <w:proofErr w:type="spellEnd"/>
          </w:p>
          <w:p w:rsidR="00C054EE" w:rsidRPr="001B4899" w:rsidRDefault="00C054EE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D412D2" w:rsidRPr="001B4899" w:rsidTr="007364A1">
        <w:tc>
          <w:tcPr>
            <w:tcW w:w="636" w:type="dxa"/>
          </w:tcPr>
          <w:p w:rsidR="00D412D2" w:rsidRDefault="00D412D2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6" w:type="dxa"/>
          </w:tcPr>
          <w:p w:rsidR="00D412D2" w:rsidRPr="001B4899" w:rsidRDefault="00D412D2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Багутдинова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112" w:type="dxa"/>
          </w:tcPr>
          <w:p w:rsidR="00D412D2" w:rsidRPr="001B4899" w:rsidRDefault="00D412D2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</w:tcPr>
          <w:p w:rsidR="00D412D2" w:rsidRPr="001B4899" w:rsidRDefault="00D412D2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Кремль. Сергиев Посад.  </w:t>
            </w:r>
          </w:p>
        </w:tc>
        <w:tc>
          <w:tcPr>
            <w:tcW w:w="2977" w:type="dxa"/>
          </w:tcPr>
          <w:p w:rsidR="00D412D2" w:rsidRPr="001B4899" w:rsidRDefault="00D412D2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ессоновка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2D2" w:rsidRPr="001B4899" w:rsidRDefault="00D412D2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133243" w:rsidRPr="001B4899" w:rsidTr="007364A1">
        <w:tc>
          <w:tcPr>
            <w:tcW w:w="636" w:type="dxa"/>
          </w:tcPr>
          <w:p w:rsidR="00133243" w:rsidRDefault="0013324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46" w:type="dxa"/>
          </w:tcPr>
          <w:p w:rsidR="00133243" w:rsidRPr="001B4899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12" w:type="dxa"/>
          </w:tcPr>
          <w:p w:rsidR="00133243" w:rsidRDefault="00133243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60" w:type="dxa"/>
          </w:tcPr>
          <w:p w:rsidR="00133243" w:rsidRPr="001B4899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Колокольня</w:t>
            </w:r>
          </w:p>
        </w:tc>
        <w:tc>
          <w:tcPr>
            <w:tcW w:w="2977" w:type="dxa"/>
          </w:tcPr>
          <w:p w:rsidR="00133243" w:rsidRPr="001B4899" w:rsidRDefault="00133243" w:rsidP="004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133243" w:rsidRPr="001B4899" w:rsidTr="007364A1">
        <w:tc>
          <w:tcPr>
            <w:tcW w:w="636" w:type="dxa"/>
          </w:tcPr>
          <w:p w:rsidR="00133243" w:rsidRDefault="0013324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46" w:type="dxa"/>
          </w:tcPr>
          <w:p w:rsidR="00133243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Екатерина</w:t>
            </w:r>
          </w:p>
        </w:tc>
        <w:tc>
          <w:tcPr>
            <w:tcW w:w="1112" w:type="dxa"/>
          </w:tcPr>
          <w:p w:rsidR="00133243" w:rsidRDefault="00133243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133243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Великий. Церковь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Богослова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Ишне</w:t>
            </w:r>
            <w:proofErr w:type="spellEnd"/>
          </w:p>
        </w:tc>
        <w:tc>
          <w:tcPr>
            <w:tcW w:w="2977" w:type="dxa"/>
          </w:tcPr>
          <w:p w:rsidR="00133243" w:rsidRPr="00133243" w:rsidRDefault="00133243" w:rsidP="004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133243" w:rsidRPr="001B4899" w:rsidTr="007364A1">
        <w:tc>
          <w:tcPr>
            <w:tcW w:w="636" w:type="dxa"/>
          </w:tcPr>
          <w:p w:rsidR="00133243" w:rsidRDefault="00133243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46" w:type="dxa"/>
          </w:tcPr>
          <w:p w:rsidR="00133243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12" w:type="dxa"/>
          </w:tcPr>
          <w:p w:rsidR="00133243" w:rsidRDefault="00133243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60" w:type="dxa"/>
          </w:tcPr>
          <w:p w:rsidR="00133243" w:rsidRDefault="00133243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Ростов Великий.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Спасо-Яковлевский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977" w:type="dxa"/>
          </w:tcPr>
          <w:p w:rsidR="00133243" w:rsidRPr="00133243" w:rsidRDefault="00133243" w:rsidP="004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F610DA" w:rsidRPr="001B4899" w:rsidTr="007364A1">
        <w:tc>
          <w:tcPr>
            <w:tcW w:w="636" w:type="dxa"/>
          </w:tcPr>
          <w:p w:rsidR="00F610DA" w:rsidRDefault="00F610D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46" w:type="dxa"/>
          </w:tcPr>
          <w:p w:rsidR="00F610DA" w:rsidRDefault="00F610DA" w:rsidP="0005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Мария </w:t>
            </w:r>
          </w:p>
        </w:tc>
        <w:tc>
          <w:tcPr>
            <w:tcW w:w="1112" w:type="dxa"/>
          </w:tcPr>
          <w:p w:rsidR="00F610DA" w:rsidRDefault="00F610DA" w:rsidP="000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F610DA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Покрова на Нерли</w:t>
            </w:r>
          </w:p>
        </w:tc>
        <w:tc>
          <w:tcPr>
            <w:tcW w:w="2977" w:type="dxa"/>
          </w:tcPr>
          <w:p w:rsidR="00F610DA" w:rsidRPr="00133243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F610DA" w:rsidRPr="001B4899" w:rsidTr="007364A1">
        <w:tc>
          <w:tcPr>
            <w:tcW w:w="636" w:type="dxa"/>
          </w:tcPr>
          <w:p w:rsidR="00F610DA" w:rsidRDefault="00F610D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46" w:type="dxa"/>
          </w:tcPr>
          <w:p w:rsidR="00F610DA" w:rsidRDefault="00F610DA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12" w:type="dxa"/>
          </w:tcPr>
          <w:p w:rsidR="00F610DA" w:rsidRDefault="00F610DA" w:rsidP="000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F610DA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Ротонда в Ярославле</w:t>
            </w:r>
          </w:p>
        </w:tc>
        <w:tc>
          <w:tcPr>
            <w:tcW w:w="2977" w:type="dxa"/>
          </w:tcPr>
          <w:p w:rsidR="00F610DA" w:rsidRPr="00133243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243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F610DA" w:rsidRPr="001B4899" w:rsidTr="007364A1">
        <w:tc>
          <w:tcPr>
            <w:tcW w:w="636" w:type="dxa"/>
          </w:tcPr>
          <w:p w:rsidR="00F610DA" w:rsidRDefault="00F610D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6" w:type="dxa"/>
          </w:tcPr>
          <w:p w:rsidR="00F610DA" w:rsidRDefault="00F610DA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12" w:type="dxa"/>
          </w:tcPr>
          <w:p w:rsidR="00F610DA" w:rsidRPr="00F610DA" w:rsidRDefault="00F610DA" w:rsidP="000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F610DA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977" w:type="dxa"/>
          </w:tcPr>
          <w:p w:rsidR="00F610DA" w:rsidRPr="00133243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10DA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F610DA" w:rsidRPr="001B4899" w:rsidTr="007364A1">
        <w:tc>
          <w:tcPr>
            <w:tcW w:w="636" w:type="dxa"/>
          </w:tcPr>
          <w:p w:rsidR="00F610DA" w:rsidRDefault="00F610D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46" w:type="dxa"/>
          </w:tcPr>
          <w:p w:rsidR="00F610DA" w:rsidRDefault="00F610DA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12" w:type="dxa"/>
          </w:tcPr>
          <w:p w:rsidR="00F610DA" w:rsidRPr="00F610DA" w:rsidRDefault="00F610DA" w:rsidP="000C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2005 г/р.</w:t>
            </w:r>
          </w:p>
        </w:tc>
        <w:tc>
          <w:tcPr>
            <w:tcW w:w="3260" w:type="dxa"/>
          </w:tcPr>
          <w:p w:rsidR="00F610DA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город Плес</w:t>
            </w:r>
          </w:p>
        </w:tc>
        <w:tc>
          <w:tcPr>
            <w:tcW w:w="2977" w:type="dxa"/>
          </w:tcPr>
          <w:p w:rsidR="00F610DA" w:rsidRPr="00F610DA" w:rsidRDefault="00F610DA" w:rsidP="000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D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610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10DA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</w:tbl>
    <w:p w:rsidR="00802FCC" w:rsidRDefault="00802FCC" w:rsidP="001B4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93" w:rsidRPr="001B4899" w:rsidRDefault="00DD4893" w:rsidP="001B4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99">
        <w:rPr>
          <w:rFonts w:ascii="Times New Roman" w:hAnsi="Times New Roman" w:cs="Times New Roman"/>
          <w:b/>
          <w:sz w:val="24"/>
          <w:szCs w:val="24"/>
        </w:rPr>
        <w:t>II возрастная категория: 14 – 16 лет (2001-2003г/р.)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2835"/>
        <w:gridCol w:w="2977"/>
      </w:tblGrid>
      <w:tr w:rsidR="00DD4893" w:rsidRPr="001B4899" w:rsidTr="00802FCC">
        <w:trPr>
          <w:trHeight w:val="922"/>
        </w:trPr>
        <w:tc>
          <w:tcPr>
            <w:tcW w:w="675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«Мельница музея деревянного зодчества в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уздале</w:t>
            </w:r>
            <w:proofErr w:type="spell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(гуашь)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="00785860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УДО «ДШИ №2» </w:t>
            </w:r>
            <w:proofErr w:type="spell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.Б</w:t>
            </w:r>
            <w:proofErr w:type="gramEnd"/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алашова</w:t>
            </w:r>
            <w:proofErr w:type="spellEnd"/>
            <w:r w:rsidR="00B72C51"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B72C51" w:rsidRPr="001B4899" w:rsidRDefault="00B72C51" w:rsidP="001B489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B48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Дятлова Анна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«Лето в Суздале»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гуашь, акрил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Жукова Елизавета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 г.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 солнцем золотым»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«Детская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Марченко Кристина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«Золотые купола России»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гуашь, акрил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Кагарова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«Белокаменное святилище Бориса и Глеба в Суздале» 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68E6" w:rsidRPr="001B4899" w:rsidRDefault="005A68E6" w:rsidP="0080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Полищук Ульяна 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Ильи Пророка в Ярославле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Покрова на Нерли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Хотынецкая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A68E6" w:rsidRPr="001B4899" w:rsidRDefault="005A68E6" w:rsidP="0018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Григорий 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 в Костроме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п.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п.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Ува</w:t>
            </w:r>
            <w:proofErr w:type="spellEnd"/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Фирсов Максим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C51" w:rsidRPr="001B4899" w:rsidRDefault="00B72C5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Церковь Петра и Павла. Сергиев Посад. 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C51" w:rsidRPr="001B4899" w:rsidRDefault="00B72C5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Ростроса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Владимирские ворота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оссошь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C51" w:rsidRPr="001B4899" w:rsidRDefault="00B72C51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Ярославль. Церковь Михаила Архангела</w:t>
            </w:r>
          </w:p>
        </w:tc>
        <w:tc>
          <w:tcPr>
            <w:tcW w:w="2977" w:type="dxa"/>
          </w:tcPr>
          <w:p w:rsidR="005A68E6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A68E6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B72C51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C51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2977" w:type="dxa"/>
          </w:tcPr>
          <w:p w:rsidR="005A68E6" w:rsidRPr="001B4899" w:rsidRDefault="00785860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A68E6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CE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5A68E6" w:rsidRPr="001B4899" w:rsidTr="00802FCC">
        <w:tc>
          <w:tcPr>
            <w:tcW w:w="675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</w:p>
        </w:tc>
        <w:tc>
          <w:tcPr>
            <w:tcW w:w="2977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CE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Липецк.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Жевнодей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Сорока мучеников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ессоновка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Пиглова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 в г. Москве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ессоновка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Юлия 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Успенский Собор в Плесе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Белова Ирина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Воскресенская церковь в Суздале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Саможенов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Золотому кольцу-50. Иваново.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 истокам древнерусской архитектуры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Соловьева Анна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Горицкий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Боярова Анастасия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 Великий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 ДО «ДХШ» МОГО «Ухта»,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Коми Республика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Благословенная Русь. Ростов Великий.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Мартынова Елизавета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– золото России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Углич.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Благотворительсность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 церкви Дмитрия на крови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Галас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Закат над Рыбинским монастырем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Шпагина Евгения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 Суздале на этюдах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Грудцина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 – очарование Древней Руси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Горбунова Светлана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Молодые художники в Суздальском Кремле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Горина Александра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Медовая Кострома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Горина Александра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Плес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Конькова Мария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Москва златоглавая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Кострома. Божественное вдохновение у Троицкого собора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Ираида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Святые ворота Соборной площади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гимназия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им.А.Л.Кекина</w:t>
            </w:r>
            <w:proofErr w:type="spellEnd"/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Весна. Крепостные стены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Касаурова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Осень в Ростове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Церковь Спаса на сенях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Козина Екатерина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Ростов. Домики на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Подозерке</w:t>
            </w:r>
            <w:proofErr w:type="spellEnd"/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Дзык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Пленэр в Ростове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Баскакова Валерия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Ростов. Пейзаж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Ростова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Лесик Михаил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Праздник у церкви Святог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Моисеева Анна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Пленэр в Ростове Великом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Экскурсия по Суздалю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Ушакова Лилия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Воскресный выход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Круглова Екатерина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Ярославль. Церковь Ильи Пророка. Крестный ход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«ДШИ №1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им.С.П.Прокофьева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Багутдинова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Ростовский кремль, Сергиев Посад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Бессоновка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Жевнодей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Сорока мучеников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Бессоновка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Пиглова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«Сергиев Посад» в Москве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Бессоновка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«Собор Рождества Богородицы в Суздале»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Юлия 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«Суздаль. У колодца»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сепия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Екатерина 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Ефримиевский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в Суздале» бум., гуашь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Мельникова Яна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Свято-Троицкий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Панченко Полина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Дмитрия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Мальцева Луиза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2001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Кафедральный собор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с. Нижний Цасучей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Персидских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Без единого гвоздя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№1 Гжельского государственного университета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Банникова Анастасия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Парк им. Революции в Иваново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№1,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Гавань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Шишкова Анна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Четырехдесятская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в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Переяславле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-Залесском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№1,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Гавань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Полищук Ульяна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Ильи Пророка в Ярославле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№3,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Покрова на Нерли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Хотынецкая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отынец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Соломахина Арина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Беседка Островского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Захарченко Елизавета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Вечерний Суздаль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Кирсанова София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Закат над Московским Кремлем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 – венец древнерусского зодчества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Всеволожского района пос.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 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Андронова Анастасия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Золотое кольцо. Иваново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Всеволожского района пос.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Васильева Валерия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Муром. Благовещенский монастырь. Зимний вечер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Елизавета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кремль</w:t>
            </w:r>
          </w:p>
        </w:tc>
        <w:tc>
          <w:tcPr>
            <w:tcW w:w="2977" w:type="dxa"/>
          </w:tcPr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МБУ ДО ДШИ №8</w:t>
            </w:r>
          </w:p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оноша</w:t>
            </w:r>
            <w:proofErr w:type="spellEnd"/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Иваново. Храм в честь Богородицы «Всех скорбящих Радость»</w:t>
            </w:r>
          </w:p>
        </w:tc>
        <w:tc>
          <w:tcPr>
            <w:tcW w:w="2977" w:type="dxa"/>
          </w:tcPr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№8</w:t>
            </w:r>
          </w:p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оноша</w:t>
            </w:r>
            <w:proofErr w:type="spellEnd"/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2003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Ярославль. Церковь Ильи Пророка</w:t>
            </w:r>
          </w:p>
        </w:tc>
        <w:tc>
          <w:tcPr>
            <w:tcW w:w="2977" w:type="dxa"/>
          </w:tcPr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МБУ ДО ДШИ №8</w:t>
            </w:r>
          </w:p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оноша</w:t>
            </w:r>
            <w:proofErr w:type="spellEnd"/>
          </w:p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802FCC" w:rsidRPr="008369FC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Влад</w:t>
            </w:r>
          </w:p>
        </w:tc>
        <w:tc>
          <w:tcPr>
            <w:tcW w:w="992" w:type="dxa"/>
          </w:tcPr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802FCC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стен монастыря. Подарок к Пасхе</w:t>
            </w:r>
          </w:p>
        </w:tc>
        <w:tc>
          <w:tcPr>
            <w:tcW w:w="2977" w:type="dxa"/>
          </w:tcPr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 xml:space="preserve"> ДШИ, Ленинградская область, </w:t>
            </w:r>
          </w:p>
          <w:p w:rsidR="00802FCC" w:rsidRPr="00C054EE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9F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r w:rsidRPr="0083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Pr="008369FC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410" w:type="dxa"/>
          </w:tcPr>
          <w:p w:rsidR="00802FCC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92" w:type="dxa"/>
          </w:tcPr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802FCC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при храме</w:t>
            </w:r>
          </w:p>
        </w:tc>
        <w:tc>
          <w:tcPr>
            <w:tcW w:w="2977" w:type="dxa"/>
          </w:tcPr>
          <w:p w:rsidR="00802FCC" w:rsidRPr="008369F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 xml:space="preserve"> ДШИ, Ленинградская область, Выборгский район, п. </w:t>
            </w:r>
            <w:proofErr w:type="gramStart"/>
            <w:r w:rsidRPr="008369FC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</w:tr>
      <w:tr w:rsidR="00802FCC" w:rsidRPr="001B4899" w:rsidTr="00802FCC">
        <w:tc>
          <w:tcPr>
            <w:tcW w:w="675" w:type="dxa"/>
          </w:tcPr>
          <w:p w:rsidR="00802FCC" w:rsidRPr="008369FC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Жемчужины «Золотого кольца России»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ичуга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им.Б.А.Перевезенцева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802FCC" w:rsidRPr="001B4899" w:rsidTr="00802FCC">
        <w:tc>
          <w:tcPr>
            <w:tcW w:w="675" w:type="dxa"/>
          </w:tcPr>
          <w:p w:rsidR="00802FCC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Романовская Маргарита</w:t>
            </w:r>
          </w:p>
        </w:tc>
        <w:tc>
          <w:tcPr>
            <w:tcW w:w="992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Воскресный день во Владимире</w:t>
            </w:r>
          </w:p>
        </w:tc>
        <w:tc>
          <w:tcPr>
            <w:tcW w:w="2977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им.М.П.Максаковой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D20E79" w:rsidRPr="001B4899" w:rsidTr="00802FCC">
        <w:tc>
          <w:tcPr>
            <w:tcW w:w="675" w:type="dxa"/>
          </w:tcPr>
          <w:p w:rsidR="00D20E79" w:rsidRDefault="00D20E79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D20E79" w:rsidRPr="001B4899" w:rsidRDefault="00D20E79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</w:tcPr>
          <w:p w:rsidR="00D20E79" w:rsidRPr="001B4899" w:rsidRDefault="00D20E79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г/р.</w:t>
            </w:r>
          </w:p>
        </w:tc>
        <w:tc>
          <w:tcPr>
            <w:tcW w:w="2835" w:type="dxa"/>
          </w:tcPr>
          <w:p w:rsidR="00D20E79" w:rsidRPr="001B4899" w:rsidRDefault="00D20E79" w:rsidP="00D2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Свято-Троицкая Сергиева Лавра</w:t>
            </w:r>
          </w:p>
        </w:tc>
        <w:tc>
          <w:tcPr>
            <w:tcW w:w="2977" w:type="dxa"/>
          </w:tcPr>
          <w:p w:rsidR="00D20E79" w:rsidRPr="001B4899" w:rsidRDefault="00D20E79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</w:tbl>
    <w:p w:rsidR="00D20E79" w:rsidRDefault="00D20E79" w:rsidP="001B4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A7" w:rsidRPr="001B4899" w:rsidRDefault="00DD4893" w:rsidP="001B4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99">
        <w:rPr>
          <w:rFonts w:ascii="Times New Roman" w:hAnsi="Times New Roman" w:cs="Times New Roman"/>
          <w:b/>
          <w:sz w:val="24"/>
          <w:szCs w:val="24"/>
        </w:rPr>
        <w:t>III возрастная категория: 17 – 21 лет (1996-2000г/р.)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6"/>
        <w:gridCol w:w="2379"/>
        <w:gridCol w:w="1181"/>
        <w:gridCol w:w="2764"/>
        <w:gridCol w:w="2949"/>
      </w:tblGrid>
      <w:tr w:rsidR="00DD4893" w:rsidRPr="001B4899" w:rsidTr="007364A1">
        <w:tc>
          <w:tcPr>
            <w:tcW w:w="616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1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64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49" w:type="dxa"/>
          </w:tcPr>
          <w:p w:rsidR="00DD4893" w:rsidRPr="001B4899" w:rsidRDefault="00DD4893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450838" w:rsidRPr="001B4899" w:rsidTr="007364A1">
        <w:tc>
          <w:tcPr>
            <w:tcW w:w="616" w:type="dxa"/>
          </w:tcPr>
          <w:p w:rsidR="00450838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450838" w:rsidRPr="001B4899" w:rsidRDefault="0045083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81" w:type="dxa"/>
          </w:tcPr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450838" w:rsidRPr="001B4899" w:rsidRDefault="0045083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Душа России</w:t>
            </w:r>
          </w:p>
        </w:tc>
        <w:tc>
          <w:tcPr>
            <w:tcW w:w="2949" w:type="dxa"/>
          </w:tcPr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техникум индустрии питания, коммерции и сервиса», </w:t>
            </w:r>
          </w:p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450838" w:rsidRPr="001B4899" w:rsidTr="007364A1">
        <w:tc>
          <w:tcPr>
            <w:tcW w:w="616" w:type="dxa"/>
          </w:tcPr>
          <w:p w:rsidR="00450838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450838" w:rsidRPr="001B4899" w:rsidRDefault="0045083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81" w:type="dxa"/>
          </w:tcPr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764" w:type="dxa"/>
          </w:tcPr>
          <w:p w:rsidR="00450838" w:rsidRPr="001B4899" w:rsidRDefault="0045083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Земляничное утро</w:t>
            </w:r>
          </w:p>
        </w:tc>
        <w:tc>
          <w:tcPr>
            <w:tcW w:w="2949" w:type="dxa"/>
          </w:tcPr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техникум индустрии питания, коммерции и сервиса», </w:t>
            </w:r>
          </w:p>
          <w:p w:rsidR="00450838" w:rsidRPr="001B4899" w:rsidRDefault="0045083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2177A" w:rsidRPr="001B4899" w:rsidTr="007364A1">
        <w:tc>
          <w:tcPr>
            <w:tcW w:w="616" w:type="dxa"/>
          </w:tcPr>
          <w:p w:rsidR="0032177A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32177A" w:rsidRPr="001B4899" w:rsidRDefault="0032177A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Петрова Дарья Валерьевна</w:t>
            </w:r>
          </w:p>
        </w:tc>
        <w:tc>
          <w:tcPr>
            <w:tcW w:w="1181" w:type="dxa"/>
          </w:tcPr>
          <w:p w:rsidR="0032177A" w:rsidRPr="001B4899" w:rsidRDefault="0032177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764" w:type="dxa"/>
          </w:tcPr>
          <w:p w:rsidR="0032177A" w:rsidRPr="001B4899" w:rsidRDefault="0032177A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«Успенская Церковь» г. Суздаль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9" w:type="dxa"/>
          </w:tcPr>
          <w:p w:rsidR="0032177A" w:rsidRPr="001B4899" w:rsidRDefault="0032177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 филиал на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аловка</w:t>
            </w:r>
            <w:proofErr w:type="spellEnd"/>
          </w:p>
        </w:tc>
      </w:tr>
      <w:tr w:rsidR="001949DE" w:rsidRPr="001B4899" w:rsidTr="007364A1">
        <w:tc>
          <w:tcPr>
            <w:tcW w:w="616" w:type="dxa"/>
          </w:tcPr>
          <w:p w:rsidR="001949DE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1949DE" w:rsidRPr="001B4899" w:rsidRDefault="001949D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81" w:type="dxa"/>
          </w:tcPr>
          <w:p w:rsidR="001949DE" w:rsidRPr="001B4899" w:rsidRDefault="001949D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1949DE" w:rsidRPr="001B4899" w:rsidRDefault="001949DE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Дорога к церкви Ильи Пророка</w:t>
            </w:r>
          </w:p>
        </w:tc>
        <w:tc>
          <w:tcPr>
            <w:tcW w:w="2949" w:type="dxa"/>
          </w:tcPr>
          <w:p w:rsidR="001949DE" w:rsidRPr="001B4899" w:rsidRDefault="001949D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Краевой Колледж Культуры»,</w:t>
            </w:r>
          </w:p>
          <w:p w:rsidR="001949DE" w:rsidRPr="001B4899" w:rsidRDefault="001949D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 ст.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4FB" w:rsidRPr="001B4899" w:rsidTr="007364A1">
        <w:tc>
          <w:tcPr>
            <w:tcW w:w="616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5B04FB" w:rsidRPr="001B4899" w:rsidRDefault="005B04FB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Тишкина Виктория</w:t>
            </w:r>
          </w:p>
        </w:tc>
        <w:tc>
          <w:tcPr>
            <w:tcW w:w="1181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5B04FB" w:rsidRPr="001B4899" w:rsidRDefault="005B04FB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«Золотое кольцо»</w:t>
            </w:r>
          </w:p>
        </w:tc>
        <w:tc>
          <w:tcPr>
            <w:tcW w:w="2949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Краевой Колледж Культуры»,</w:t>
            </w:r>
          </w:p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 ст.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</w:p>
        </w:tc>
      </w:tr>
      <w:tr w:rsidR="005B04FB" w:rsidRPr="001B4899" w:rsidTr="007364A1">
        <w:tc>
          <w:tcPr>
            <w:tcW w:w="616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</w:tcPr>
          <w:p w:rsidR="005B04FB" w:rsidRPr="001B4899" w:rsidRDefault="005B04FB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Войтенко Юлия</w:t>
            </w:r>
          </w:p>
        </w:tc>
        <w:tc>
          <w:tcPr>
            <w:tcW w:w="1181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5B04FB" w:rsidRPr="001B4899" w:rsidRDefault="005B04FB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«Кижи»</w:t>
            </w:r>
          </w:p>
          <w:p w:rsidR="005B04FB" w:rsidRPr="001B4899" w:rsidRDefault="005B04FB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(по мотивам русских лубочных картинок)</w:t>
            </w:r>
          </w:p>
        </w:tc>
        <w:tc>
          <w:tcPr>
            <w:tcW w:w="2949" w:type="dxa"/>
          </w:tcPr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Краевой Колледж Культуры»,</w:t>
            </w:r>
          </w:p>
          <w:p w:rsidR="005B04F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 ст.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</w:p>
        </w:tc>
      </w:tr>
      <w:tr w:rsidR="001E7A7C" w:rsidRPr="001B4899" w:rsidTr="007364A1">
        <w:tc>
          <w:tcPr>
            <w:tcW w:w="616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1E7A7C" w:rsidRPr="001B4899" w:rsidRDefault="001E7A7C" w:rsidP="00F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81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1996 г/р.</w:t>
            </w:r>
          </w:p>
        </w:tc>
        <w:tc>
          <w:tcPr>
            <w:tcW w:w="2764" w:type="dxa"/>
          </w:tcPr>
          <w:p w:rsidR="001E7A7C" w:rsidRPr="001B4899" w:rsidRDefault="001E7A7C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 Сергиев Посад»</w:t>
            </w:r>
          </w:p>
        </w:tc>
        <w:tc>
          <w:tcPr>
            <w:tcW w:w="2949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«Поволжский государственный колледж»,  г. Самара</w:t>
            </w:r>
          </w:p>
        </w:tc>
      </w:tr>
      <w:tr w:rsidR="001E7A7C" w:rsidRPr="001B4899" w:rsidTr="007364A1">
        <w:tc>
          <w:tcPr>
            <w:tcW w:w="616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1E7A7C" w:rsidRPr="001B4899" w:rsidRDefault="001E7A7C" w:rsidP="00F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Нечаева Евгения </w:t>
            </w:r>
          </w:p>
        </w:tc>
        <w:tc>
          <w:tcPr>
            <w:tcW w:w="1181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764" w:type="dxa"/>
          </w:tcPr>
          <w:p w:rsidR="001E7A7C" w:rsidRPr="001B4899" w:rsidRDefault="001E7A7C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«Золотому кольцу -50!»</w:t>
            </w:r>
          </w:p>
        </w:tc>
        <w:tc>
          <w:tcPr>
            <w:tcW w:w="2949" w:type="dxa"/>
          </w:tcPr>
          <w:p w:rsidR="001E7A7C" w:rsidRPr="001B4899" w:rsidRDefault="001E7A7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педагогический колледж»</w:t>
            </w:r>
          </w:p>
        </w:tc>
      </w:tr>
      <w:tr w:rsidR="0038566A" w:rsidRPr="001B4899" w:rsidTr="007364A1">
        <w:tc>
          <w:tcPr>
            <w:tcW w:w="616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38566A" w:rsidRPr="001B4899" w:rsidRDefault="0038566A" w:rsidP="00F2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Ирина </w:t>
            </w:r>
          </w:p>
        </w:tc>
        <w:tc>
          <w:tcPr>
            <w:tcW w:w="1181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764" w:type="dxa"/>
          </w:tcPr>
          <w:p w:rsidR="0038566A" w:rsidRPr="001B4899" w:rsidRDefault="0038566A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«Замок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Понизовкина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педагогический колледж»</w:t>
            </w:r>
          </w:p>
        </w:tc>
      </w:tr>
      <w:tr w:rsidR="0038566A" w:rsidRPr="001B4899" w:rsidTr="007364A1">
        <w:tc>
          <w:tcPr>
            <w:tcW w:w="616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38566A" w:rsidRPr="001B4899" w:rsidRDefault="0038566A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81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4" w:type="dxa"/>
          </w:tcPr>
          <w:p w:rsidR="0038566A" w:rsidRPr="001B4899" w:rsidRDefault="0038566A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«Замок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Понизовкина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38566A" w:rsidRPr="001B4899" w:rsidRDefault="0038566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педагогический колледж»</w:t>
            </w:r>
          </w:p>
        </w:tc>
      </w:tr>
      <w:tr w:rsidR="0005541F" w:rsidRPr="001B4899" w:rsidTr="007364A1">
        <w:tc>
          <w:tcPr>
            <w:tcW w:w="616" w:type="dxa"/>
          </w:tcPr>
          <w:p w:rsidR="0005541F" w:rsidRPr="001B4899" w:rsidRDefault="0005541F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05541F" w:rsidRPr="001B4899" w:rsidRDefault="00A260B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Гусева Екатерина</w:t>
            </w:r>
          </w:p>
        </w:tc>
        <w:tc>
          <w:tcPr>
            <w:tcW w:w="1181" w:type="dxa"/>
          </w:tcPr>
          <w:p w:rsidR="0005541F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A260B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«Текстильные фабрики г. Иваново», «Текстильные фабрики г. Иваново-2»</w:t>
            </w:r>
          </w:p>
        </w:tc>
        <w:tc>
          <w:tcPr>
            <w:tcW w:w="2949" w:type="dxa"/>
          </w:tcPr>
          <w:p w:rsidR="0005541F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  <w:p w:rsidR="002432CE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</w:tcPr>
          <w:p w:rsidR="00A260B8" w:rsidRPr="001B4899" w:rsidRDefault="00A260B8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Масленникова Дарья</w:t>
            </w:r>
          </w:p>
        </w:tc>
        <w:tc>
          <w:tcPr>
            <w:tcW w:w="1181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3F63A4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0B8" w:rsidRPr="001B4899">
              <w:rPr>
                <w:rFonts w:ascii="Times New Roman" w:hAnsi="Times New Roman" w:cs="Times New Roman"/>
                <w:sz w:val="24"/>
                <w:szCs w:val="24"/>
              </w:rPr>
              <w:t>Вид на улицу. Иваново – мой любимый город</w:t>
            </w:r>
            <w:proofErr w:type="gramStart"/>
            <w:r w:rsidR="00A260B8"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  <w:p w:rsidR="003F63A4" w:rsidRPr="001B4899" w:rsidRDefault="003F63A4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церковь.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:rsidR="00A260B8" w:rsidRPr="001B4899" w:rsidRDefault="003F63A4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Карпова Вероника</w:t>
            </w:r>
          </w:p>
        </w:tc>
        <w:tc>
          <w:tcPr>
            <w:tcW w:w="1181" w:type="dxa"/>
          </w:tcPr>
          <w:p w:rsidR="00A260B8" w:rsidRPr="001B4899" w:rsidRDefault="003F63A4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3F63A4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«Старый железнодорожный вокзал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 «Здание Большой Ивановской мануфактуры»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Демидова Анастасия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Свято-Введенский монастырь.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Пестенкова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Жестарев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Дом-Корабль.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Шульпина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Баранова Елизавета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1997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конезавод», </w:t>
            </w:r>
          </w:p>
          <w:p w:rsidR="00FB6326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Щудровская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палатка.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Пелевина Екатерина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«В городе Иваново – мост невест», «Дом «Корабль».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Азина Анастасия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1998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«Октябрьский мост (Ярославль)»,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Цаеты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 50-летию «Золотого кольца» России»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20317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проживал революционер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Ф.Самойлов</w:t>
            </w:r>
            <w:proofErr w:type="spellEnd"/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ИО «Ивановское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Гордеев Александр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1997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Междусобица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Владимирское княжество», «Пир князей русских» 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Лысенко Мария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1997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«Река Волга.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рьевец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 «Успенский Собор. г. Владимир»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9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Муравьева Ксения</w:t>
            </w:r>
          </w:p>
        </w:tc>
        <w:tc>
          <w:tcPr>
            <w:tcW w:w="1181" w:type="dxa"/>
          </w:tcPr>
          <w:p w:rsidR="00A260B8" w:rsidRPr="001B4899" w:rsidRDefault="00FB632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764" w:type="dxa"/>
          </w:tcPr>
          <w:p w:rsidR="00A260B8" w:rsidRPr="001B4899" w:rsidRDefault="00FB632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«Весы на Шуйском рынке», «Колокольня </w:t>
            </w:r>
            <w:r w:rsidR="00620317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собора. </w:t>
            </w:r>
            <w:proofErr w:type="spellStart"/>
            <w:r w:rsidR="00533AA5"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0317" w:rsidRPr="001B4899">
              <w:rPr>
                <w:rFonts w:ascii="Times New Roman" w:hAnsi="Times New Roman" w:cs="Times New Roman"/>
                <w:sz w:val="24"/>
                <w:szCs w:val="24"/>
              </w:rPr>
              <w:t>.Шуя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9" w:type="dxa"/>
          </w:tcPr>
          <w:p w:rsidR="00A260B8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Ермолова Алина</w:t>
            </w:r>
          </w:p>
        </w:tc>
        <w:tc>
          <w:tcPr>
            <w:tcW w:w="1181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A260B8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Г.М.Голубева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П.Витовой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 сыновьями», «Портрет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А.Г.Бариновой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A260B8" w:rsidRPr="001B4899" w:rsidTr="007364A1">
        <w:tc>
          <w:tcPr>
            <w:tcW w:w="616" w:type="dxa"/>
          </w:tcPr>
          <w:p w:rsidR="00A260B8" w:rsidRPr="001B4899" w:rsidRDefault="00A260B8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9" w:type="dxa"/>
          </w:tcPr>
          <w:p w:rsidR="00A260B8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Осипова Наталья</w:t>
            </w:r>
          </w:p>
        </w:tc>
        <w:tc>
          <w:tcPr>
            <w:tcW w:w="1181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A260B8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Иваново. Набережная</w:t>
            </w:r>
          </w:p>
        </w:tc>
        <w:tc>
          <w:tcPr>
            <w:tcW w:w="2949" w:type="dxa"/>
          </w:tcPr>
          <w:p w:rsidR="00A260B8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620317" w:rsidRPr="001B4899" w:rsidTr="007364A1">
        <w:tc>
          <w:tcPr>
            <w:tcW w:w="616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9" w:type="dxa"/>
          </w:tcPr>
          <w:p w:rsidR="00620317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Лысенко Юлия</w:t>
            </w:r>
          </w:p>
        </w:tc>
        <w:tc>
          <w:tcPr>
            <w:tcW w:w="1181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1997 г/р.</w:t>
            </w:r>
          </w:p>
        </w:tc>
        <w:tc>
          <w:tcPr>
            <w:tcW w:w="2764" w:type="dxa"/>
          </w:tcPr>
          <w:p w:rsidR="00620317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«Иваново: круговорот истории», «Успенский собор.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620317" w:rsidRPr="001B4899" w:rsidTr="007364A1">
        <w:tc>
          <w:tcPr>
            <w:tcW w:w="616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</w:tcPr>
          <w:p w:rsidR="00620317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Комаринская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81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1996 г/р.</w:t>
            </w:r>
          </w:p>
        </w:tc>
        <w:tc>
          <w:tcPr>
            <w:tcW w:w="2764" w:type="dxa"/>
          </w:tcPr>
          <w:p w:rsidR="00620317" w:rsidRPr="001B4899" w:rsidRDefault="00620317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Грозовая Кострома</w:t>
            </w:r>
          </w:p>
        </w:tc>
        <w:tc>
          <w:tcPr>
            <w:tcW w:w="2949" w:type="dxa"/>
          </w:tcPr>
          <w:p w:rsidR="00620317" w:rsidRPr="001B4899" w:rsidRDefault="00620317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ГБПОУ ИО «Ивановское художественное училище им. М.И. Малютина»</w:t>
            </w:r>
          </w:p>
        </w:tc>
      </w:tr>
      <w:tr w:rsidR="005A68E6" w:rsidRPr="001B4899" w:rsidTr="007364A1">
        <w:tc>
          <w:tcPr>
            <w:tcW w:w="616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9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Рязанова Диана</w:t>
            </w:r>
          </w:p>
        </w:tc>
        <w:tc>
          <w:tcPr>
            <w:tcW w:w="1181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64" w:type="dxa"/>
          </w:tcPr>
          <w:p w:rsidR="005A68E6" w:rsidRPr="001B4899" w:rsidRDefault="005A68E6" w:rsidP="001B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«Церковь Рождества Иоанна Предтечи» бум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949" w:type="dxa"/>
          </w:tcPr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художественная школа № 4 имени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А.И.Шундулиди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A68E6" w:rsidRPr="001B4899" w:rsidRDefault="005A68E6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</w:tr>
      <w:tr w:rsidR="00802FCC" w:rsidRPr="001B4899" w:rsidTr="007364A1">
        <w:tc>
          <w:tcPr>
            <w:tcW w:w="616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9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81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764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Свято-Воскресенский кафедральный собор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ороховец</w:t>
            </w:r>
            <w:proofErr w:type="spellEnd"/>
          </w:p>
        </w:tc>
        <w:tc>
          <w:tcPr>
            <w:tcW w:w="2949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с. Нижний Цасучей.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7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</w:p>
        </w:tc>
      </w:tr>
      <w:tr w:rsidR="00802FCC" w:rsidRPr="001B4899" w:rsidTr="007364A1">
        <w:tc>
          <w:tcPr>
            <w:tcW w:w="616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9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Насретдинова Гульнара</w:t>
            </w:r>
          </w:p>
        </w:tc>
        <w:tc>
          <w:tcPr>
            <w:tcW w:w="1181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1999 г/р.</w:t>
            </w:r>
          </w:p>
        </w:tc>
        <w:tc>
          <w:tcPr>
            <w:tcW w:w="2764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Иоанна Предтечи в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Толкове</w:t>
            </w:r>
            <w:proofErr w:type="spellEnd"/>
          </w:p>
        </w:tc>
        <w:tc>
          <w:tcPr>
            <w:tcW w:w="2949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с.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Усть-Ималка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802FCC" w:rsidRPr="001B4899" w:rsidTr="007364A1">
        <w:tc>
          <w:tcPr>
            <w:tcW w:w="616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81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2000 г/р.</w:t>
            </w:r>
          </w:p>
        </w:tc>
        <w:tc>
          <w:tcPr>
            <w:tcW w:w="2764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Покровский монастырь в Москве</w:t>
            </w:r>
          </w:p>
        </w:tc>
        <w:tc>
          <w:tcPr>
            <w:tcW w:w="2949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ДШИ №4,</w:t>
            </w:r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802FCC" w:rsidRPr="001B4899" w:rsidTr="007364A1">
        <w:tc>
          <w:tcPr>
            <w:tcW w:w="616" w:type="dxa"/>
          </w:tcPr>
          <w:p w:rsidR="00802FCC" w:rsidRPr="001B4899" w:rsidRDefault="00802F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9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Мария </w:t>
            </w:r>
          </w:p>
        </w:tc>
        <w:tc>
          <w:tcPr>
            <w:tcW w:w="1181" w:type="dxa"/>
          </w:tcPr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764" w:type="dxa"/>
          </w:tcPr>
          <w:p w:rsidR="00802FCC" w:rsidRPr="001B4899" w:rsidRDefault="00802FCC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Золотые купола Ярославля</w:t>
            </w:r>
          </w:p>
        </w:tc>
        <w:tc>
          <w:tcPr>
            <w:tcW w:w="2949" w:type="dxa"/>
          </w:tcPr>
          <w:p w:rsidR="00802FCC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ГБУ КО ПОО «Технологический колледж»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</w:p>
          <w:p w:rsidR="00802FCC" w:rsidRPr="001B4899" w:rsidRDefault="00802FCC" w:rsidP="00DA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</w:tbl>
    <w:p w:rsidR="00E27D0F" w:rsidRDefault="00E27D0F" w:rsidP="001B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80" w:rsidRDefault="00050C80" w:rsidP="001B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AB" w:rsidRPr="001B4899" w:rsidRDefault="00C41EAB" w:rsidP="001B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99">
        <w:rPr>
          <w:rFonts w:ascii="Times New Roman" w:hAnsi="Times New Roman" w:cs="Times New Roman"/>
          <w:b/>
          <w:sz w:val="24"/>
          <w:szCs w:val="24"/>
        </w:rPr>
        <w:lastRenderedPageBreak/>
        <w:t>Работы вне конкурса</w:t>
      </w:r>
    </w:p>
    <w:p w:rsidR="00C41EAB" w:rsidRPr="001B4899" w:rsidRDefault="00C41EAB" w:rsidP="001B4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636"/>
        <w:gridCol w:w="2667"/>
        <w:gridCol w:w="1200"/>
        <w:gridCol w:w="2613"/>
        <w:gridCol w:w="2909"/>
      </w:tblGrid>
      <w:tr w:rsidR="00C41EAB" w:rsidRPr="001B4899" w:rsidTr="00533AA5">
        <w:tc>
          <w:tcPr>
            <w:tcW w:w="636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Класс,</w:t>
            </w:r>
          </w:p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</w:tr>
      <w:tr w:rsidR="00C41EAB" w:rsidRPr="001B4899" w:rsidTr="00533AA5">
        <w:tc>
          <w:tcPr>
            <w:tcW w:w="636" w:type="dxa"/>
          </w:tcPr>
          <w:p w:rsidR="00C41EA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Ивашкина Александра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2009 г/р.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Сергиев-Посад. «Троице-Сергиева Лавра»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</w:t>
            </w:r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C41EAB" w:rsidRPr="001B4899" w:rsidTr="00533AA5">
        <w:tc>
          <w:tcPr>
            <w:tcW w:w="636" w:type="dxa"/>
          </w:tcPr>
          <w:p w:rsidR="00C41EA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Ивашкина Софья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2009 г/р.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г. Суздаль,  Владимирская  область река каменка Кремл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башня город- заповедник.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</w:t>
            </w:r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C41EAB" w:rsidRPr="001B4899" w:rsidTr="00533AA5">
        <w:tc>
          <w:tcPr>
            <w:tcW w:w="636" w:type="dxa"/>
          </w:tcPr>
          <w:p w:rsidR="00C41EA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2007 г/р.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Колокольня Ивана Великого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</w:t>
            </w:r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C41EAB" w:rsidRPr="001B4899" w:rsidTr="00533AA5">
        <w:tc>
          <w:tcPr>
            <w:tcW w:w="636" w:type="dxa"/>
          </w:tcPr>
          <w:p w:rsidR="00C41EA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Большакова Алена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2007 г/р.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Петропавловский Собор в Петропавловской крепости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</w:t>
            </w:r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C41EAB" w:rsidRPr="001B4899" w:rsidTr="00533AA5">
        <w:tc>
          <w:tcPr>
            <w:tcW w:w="636" w:type="dxa"/>
          </w:tcPr>
          <w:p w:rsidR="00C41EAB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Дюжева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00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2010 г/р.</w:t>
            </w:r>
          </w:p>
        </w:tc>
        <w:tc>
          <w:tcPr>
            <w:tcW w:w="2613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«Дмитриевский Собор» во Владимире</w:t>
            </w:r>
          </w:p>
        </w:tc>
        <w:tc>
          <w:tcPr>
            <w:tcW w:w="2909" w:type="dxa"/>
          </w:tcPr>
          <w:p w:rsidR="00C41EAB" w:rsidRPr="001B4899" w:rsidRDefault="00C41EA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gramStart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Бессоновка</w:t>
            </w:r>
            <w:proofErr w:type="gram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Пензенская область</w:t>
            </w:r>
          </w:p>
        </w:tc>
      </w:tr>
      <w:tr w:rsidR="00114ACC" w:rsidRPr="001B4899" w:rsidTr="00533AA5">
        <w:tc>
          <w:tcPr>
            <w:tcW w:w="636" w:type="dxa"/>
          </w:tcPr>
          <w:p w:rsidR="00114ACC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114ACC" w:rsidRPr="001B4899" w:rsidRDefault="00114A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Салаватуллина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00" w:type="dxa"/>
          </w:tcPr>
          <w:p w:rsidR="00114ACC" w:rsidRPr="001B4899" w:rsidRDefault="00114A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2007 г/р.</w:t>
            </w:r>
          </w:p>
        </w:tc>
        <w:tc>
          <w:tcPr>
            <w:tcW w:w="2613" w:type="dxa"/>
          </w:tcPr>
          <w:p w:rsidR="00114ACC" w:rsidRPr="001B4899" w:rsidRDefault="00114A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2909" w:type="dxa"/>
          </w:tcPr>
          <w:p w:rsidR="00114ACC" w:rsidRPr="001B4899" w:rsidRDefault="00114ACC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Аксубаевская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ДШИ»  РТ, 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Татарстан</w:t>
            </w:r>
          </w:p>
        </w:tc>
      </w:tr>
      <w:tr w:rsidR="0032177A" w:rsidRPr="001B4899" w:rsidTr="00533AA5">
        <w:tc>
          <w:tcPr>
            <w:tcW w:w="636" w:type="dxa"/>
          </w:tcPr>
          <w:p w:rsidR="0032177A" w:rsidRPr="001B4899" w:rsidRDefault="005B04FB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32177A" w:rsidRPr="001B4899" w:rsidRDefault="0032177A" w:rsidP="00F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Диана </w:t>
            </w:r>
          </w:p>
        </w:tc>
        <w:tc>
          <w:tcPr>
            <w:tcW w:w="1200" w:type="dxa"/>
          </w:tcPr>
          <w:p w:rsidR="0032177A" w:rsidRPr="001B4899" w:rsidRDefault="0032177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2007 г/р.</w:t>
            </w:r>
          </w:p>
        </w:tc>
        <w:tc>
          <w:tcPr>
            <w:tcW w:w="2613" w:type="dxa"/>
          </w:tcPr>
          <w:p w:rsidR="0032177A" w:rsidRPr="001B4899" w:rsidRDefault="0032177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-Преображенский собор Переславля-Залесского»</w:t>
            </w:r>
          </w:p>
        </w:tc>
        <w:tc>
          <w:tcPr>
            <w:tcW w:w="2909" w:type="dxa"/>
          </w:tcPr>
          <w:p w:rsidR="0032177A" w:rsidRPr="001B4899" w:rsidRDefault="0032177A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ДШИ филиал на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аловка</w:t>
            </w:r>
            <w:proofErr w:type="spell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CE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0F57BD" w:rsidRPr="001B4899" w:rsidTr="00533AA5">
        <w:tc>
          <w:tcPr>
            <w:tcW w:w="636" w:type="dxa"/>
          </w:tcPr>
          <w:p w:rsidR="000F57BD" w:rsidRPr="001B4899" w:rsidRDefault="000F57B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7" w:type="dxa"/>
          </w:tcPr>
          <w:p w:rsidR="000F57BD" w:rsidRPr="001B4899" w:rsidRDefault="000F57BD" w:rsidP="00F2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Фомина Галина </w:t>
            </w:r>
          </w:p>
        </w:tc>
        <w:tc>
          <w:tcPr>
            <w:tcW w:w="1200" w:type="dxa"/>
          </w:tcPr>
          <w:p w:rsidR="000F57BD" w:rsidRPr="001B4899" w:rsidRDefault="000F57B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1B4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г/р.</w:t>
            </w:r>
          </w:p>
        </w:tc>
        <w:tc>
          <w:tcPr>
            <w:tcW w:w="2613" w:type="dxa"/>
          </w:tcPr>
          <w:p w:rsidR="000F57BD" w:rsidRPr="001B4899" w:rsidRDefault="000F57B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«Золотое кольцо» в России</w:t>
            </w:r>
          </w:p>
        </w:tc>
        <w:tc>
          <w:tcPr>
            <w:tcW w:w="2909" w:type="dxa"/>
          </w:tcPr>
          <w:p w:rsidR="000F57BD" w:rsidRPr="001B4899" w:rsidRDefault="000F57BD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Суздальский филиал ФГБОУ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институт культуры»</w:t>
            </w:r>
          </w:p>
        </w:tc>
      </w:tr>
      <w:tr w:rsidR="000F57BD" w:rsidRPr="001B4899" w:rsidTr="00533AA5">
        <w:tc>
          <w:tcPr>
            <w:tcW w:w="636" w:type="dxa"/>
          </w:tcPr>
          <w:p w:rsidR="000F57BD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0F57BD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Пономарева Наташа</w:t>
            </w:r>
          </w:p>
        </w:tc>
        <w:tc>
          <w:tcPr>
            <w:tcW w:w="1200" w:type="dxa"/>
          </w:tcPr>
          <w:p w:rsidR="000F57BD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2008 г/р.</w:t>
            </w:r>
          </w:p>
        </w:tc>
        <w:tc>
          <w:tcPr>
            <w:tcW w:w="2613" w:type="dxa"/>
          </w:tcPr>
          <w:p w:rsidR="000F57BD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Церковь на Нерли</w:t>
            </w:r>
          </w:p>
        </w:tc>
        <w:tc>
          <w:tcPr>
            <w:tcW w:w="2909" w:type="dxa"/>
          </w:tcPr>
          <w:p w:rsidR="005B5855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ДХШ №2 </w:t>
            </w:r>
          </w:p>
          <w:p w:rsidR="000F57BD" w:rsidRPr="001B4899" w:rsidRDefault="005B5855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 w:rsidR="002432CE" w:rsidRPr="001B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2CE" w:rsidRPr="001B4899" w:rsidRDefault="002432CE" w:rsidP="001B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</w:tr>
      <w:tr w:rsidR="00045DF4" w:rsidRPr="001B4899" w:rsidTr="000F1AA9">
        <w:tc>
          <w:tcPr>
            <w:tcW w:w="636" w:type="dxa"/>
          </w:tcPr>
          <w:p w:rsidR="00045DF4" w:rsidRPr="001B4899" w:rsidRDefault="00045DF4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7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Цеденов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</w:p>
        </w:tc>
        <w:tc>
          <w:tcPr>
            <w:tcW w:w="1200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2008 г/р.</w:t>
            </w:r>
          </w:p>
        </w:tc>
        <w:tc>
          <w:tcPr>
            <w:tcW w:w="2613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Боголюбово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2909" w:type="dxa"/>
          </w:tcPr>
          <w:p w:rsidR="00045DF4" w:rsidRPr="001B4899" w:rsidRDefault="00045DF4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Новая Заря.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045DF4" w:rsidRPr="001B4899" w:rsidTr="000F1AA9">
        <w:tc>
          <w:tcPr>
            <w:tcW w:w="636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00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2007 г/р.</w:t>
            </w:r>
          </w:p>
        </w:tc>
        <w:tc>
          <w:tcPr>
            <w:tcW w:w="2613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-Преображенский собор в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Переяславле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Залеском</w:t>
            </w:r>
          </w:p>
        </w:tc>
        <w:tc>
          <w:tcPr>
            <w:tcW w:w="2909" w:type="dxa"/>
          </w:tcPr>
          <w:p w:rsidR="00045DF4" w:rsidRPr="001B4899" w:rsidRDefault="00045DF4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Новая Заря. </w:t>
            </w:r>
            <w:r w:rsidRPr="00045DF4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045DF4" w:rsidRPr="001B4899" w:rsidTr="000F1AA9">
        <w:tc>
          <w:tcPr>
            <w:tcW w:w="636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Церенжапова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200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2008 г/р.</w:t>
            </w:r>
          </w:p>
        </w:tc>
        <w:tc>
          <w:tcPr>
            <w:tcW w:w="2613" w:type="dxa"/>
          </w:tcPr>
          <w:p w:rsidR="00045DF4" w:rsidRPr="001B4899" w:rsidRDefault="00045DF4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Церковь Покрова на </w:t>
            </w: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Нерли</w:t>
            </w:r>
          </w:p>
        </w:tc>
        <w:tc>
          <w:tcPr>
            <w:tcW w:w="2909" w:type="dxa"/>
          </w:tcPr>
          <w:p w:rsidR="00045DF4" w:rsidRPr="001B4899" w:rsidRDefault="00045DF4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РМБУК «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</w:t>
            </w:r>
            <w:proofErr w:type="gramStart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899">
              <w:rPr>
                <w:rFonts w:ascii="Times New Roman" w:hAnsi="Times New Roman" w:cs="Times New Roman"/>
                <w:sz w:val="24"/>
                <w:szCs w:val="24"/>
              </w:rPr>
              <w:t xml:space="preserve">. Новая Заря, Чабанская стоянка. </w:t>
            </w:r>
            <w:r w:rsidRPr="00045DF4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</w:p>
        </w:tc>
      </w:tr>
      <w:tr w:rsidR="00BE1089" w:rsidRPr="001B4899" w:rsidTr="000F1AA9">
        <w:tc>
          <w:tcPr>
            <w:tcW w:w="636" w:type="dxa"/>
          </w:tcPr>
          <w:p w:rsidR="00BE1089" w:rsidRDefault="00BE108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7" w:type="dxa"/>
          </w:tcPr>
          <w:p w:rsidR="00BE1089" w:rsidRPr="001B4899" w:rsidRDefault="00BE108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00" w:type="dxa"/>
          </w:tcPr>
          <w:p w:rsidR="00BE1089" w:rsidRPr="001B4899" w:rsidRDefault="00BE108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613" w:type="dxa"/>
          </w:tcPr>
          <w:p w:rsidR="00BE1089" w:rsidRPr="001B4899" w:rsidRDefault="00BE108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 Великий</w:t>
            </w:r>
          </w:p>
        </w:tc>
        <w:tc>
          <w:tcPr>
            <w:tcW w:w="2909" w:type="dxa"/>
          </w:tcPr>
          <w:p w:rsidR="00BE1089" w:rsidRPr="001B4899" w:rsidRDefault="00BE1089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Гавань</w:t>
            </w:r>
          </w:p>
        </w:tc>
      </w:tr>
      <w:tr w:rsidR="00DA5225" w:rsidRPr="001B4899" w:rsidTr="000F1AA9">
        <w:tc>
          <w:tcPr>
            <w:tcW w:w="636" w:type="dxa"/>
          </w:tcPr>
          <w:p w:rsidR="00DA5225" w:rsidRPr="00DA5225" w:rsidRDefault="00DA5225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67" w:type="dxa"/>
          </w:tcPr>
          <w:p w:rsidR="00DA5225" w:rsidRPr="00DA5225" w:rsidRDefault="00DA5225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Шарыпова Алена</w:t>
            </w:r>
          </w:p>
        </w:tc>
        <w:tc>
          <w:tcPr>
            <w:tcW w:w="1200" w:type="dxa"/>
          </w:tcPr>
          <w:p w:rsidR="00DA5225" w:rsidRDefault="00DA5225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A5225" w:rsidRDefault="00DA5225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613" w:type="dxa"/>
          </w:tcPr>
          <w:p w:rsidR="00DA5225" w:rsidRDefault="00DA5225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Суздаль. Церковь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Рисположенский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монатсырь</w:t>
            </w:r>
            <w:proofErr w:type="spellEnd"/>
          </w:p>
        </w:tc>
        <w:tc>
          <w:tcPr>
            <w:tcW w:w="2909" w:type="dxa"/>
          </w:tcPr>
          <w:p w:rsidR="00DA5225" w:rsidRDefault="00DA5225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  <w:tr w:rsidR="00D20E79" w:rsidRPr="001B4899" w:rsidTr="000F1AA9">
        <w:tc>
          <w:tcPr>
            <w:tcW w:w="636" w:type="dxa"/>
          </w:tcPr>
          <w:p w:rsidR="00D20E79" w:rsidRDefault="00D20E7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67" w:type="dxa"/>
          </w:tcPr>
          <w:p w:rsidR="00D20E79" w:rsidRPr="00D20E79" w:rsidRDefault="00D20E79" w:rsidP="00D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00" w:type="dxa"/>
          </w:tcPr>
          <w:p w:rsidR="00D20E79" w:rsidRPr="00D20E79" w:rsidRDefault="00D20E79" w:rsidP="00D2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7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20E79" w:rsidRDefault="00D20E79" w:rsidP="00D2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613" w:type="dxa"/>
          </w:tcPr>
          <w:p w:rsidR="00D20E79" w:rsidRDefault="00D20E79" w:rsidP="000F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в Костроме</w:t>
            </w:r>
          </w:p>
        </w:tc>
        <w:tc>
          <w:tcPr>
            <w:tcW w:w="2909" w:type="dxa"/>
          </w:tcPr>
          <w:p w:rsidR="00D20E79" w:rsidRDefault="00D20E79" w:rsidP="0004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0E79">
              <w:rPr>
                <w:rFonts w:ascii="Times New Roman" w:hAnsi="Times New Roman" w:cs="Times New Roman"/>
                <w:sz w:val="24"/>
                <w:szCs w:val="24"/>
              </w:rPr>
              <w:t xml:space="preserve"> «Великоустюгская детская художественная школа»</w:t>
            </w:r>
          </w:p>
        </w:tc>
      </w:tr>
    </w:tbl>
    <w:p w:rsidR="00C41EAB" w:rsidRPr="001B4899" w:rsidRDefault="00C41EAB" w:rsidP="001B4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EAB" w:rsidRPr="001B4899" w:rsidRDefault="00B66880" w:rsidP="001B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899">
        <w:rPr>
          <w:rFonts w:ascii="Times New Roman" w:hAnsi="Times New Roman" w:cs="Times New Roman"/>
          <w:sz w:val="24"/>
          <w:szCs w:val="24"/>
        </w:rPr>
        <w:t xml:space="preserve">I возрастная категория: 11 – 13 лет (2004-2006г/р.) – </w:t>
      </w:r>
      <w:r w:rsidR="00A54D91">
        <w:rPr>
          <w:rFonts w:ascii="Times New Roman" w:hAnsi="Times New Roman" w:cs="Times New Roman"/>
          <w:sz w:val="24"/>
          <w:szCs w:val="24"/>
        </w:rPr>
        <w:t>10</w:t>
      </w:r>
      <w:r w:rsidR="00050C80">
        <w:rPr>
          <w:rFonts w:ascii="Times New Roman" w:hAnsi="Times New Roman" w:cs="Times New Roman"/>
          <w:sz w:val="24"/>
          <w:szCs w:val="24"/>
        </w:rPr>
        <w:t>9</w:t>
      </w:r>
      <w:r w:rsidRPr="001B4899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B66880" w:rsidRPr="001B4899" w:rsidRDefault="00B66880" w:rsidP="001B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899">
        <w:rPr>
          <w:rFonts w:ascii="Times New Roman" w:hAnsi="Times New Roman" w:cs="Times New Roman"/>
          <w:sz w:val="24"/>
          <w:szCs w:val="24"/>
        </w:rPr>
        <w:t xml:space="preserve">II возрастная категория: 14 – 16 лет (2001-2003г/р.) – </w:t>
      </w:r>
      <w:r w:rsidR="00A54D91">
        <w:rPr>
          <w:rFonts w:ascii="Times New Roman" w:hAnsi="Times New Roman" w:cs="Times New Roman"/>
          <w:sz w:val="24"/>
          <w:szCs w:val="24"/>
        </w:rPr>
        <w:t>7</w:t>
      </w:r>
      <w:r w:rsidR="00050C80">
        <w:rPr>
          <w:rFonts w:ascii="Times New Roman" w:hAnsi="Times New Roman" w:cs="Times New Roman"/>
          <w:sz w:val="24"/>
          <w:szCs w:val="24"/>
        </w:rPr>
        <w:t>7</w:t>
      </w:r>
      <w:r w:rsidRPr="001B4899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B66880" w:rsidRPr="001B4899" w:rsidRDefault="00B66880" w:rsidP="001B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899">
        <w:rPr>
          <w:rFonts w:ascii="Times New Roman" w:hAnsi="Times New Roman" w:cs="Times New Roman"/>
          <w:sz w:val="24"/>
          <w:szCs w:val="24"/>
        </w:rPr>
        <w:t xml:space="preserve">III возрастная категория: 17 – 21 лет (1996-2000г/р.) – </w:t>
      </w:r>
      <w:r w:rsidR="00267881">
        <w:rPr>
          <w:rFonts w:ascii="Times New Roman" w:hAnsi="Times New Roman" w:cs="Times New Roman"/>
          <w:sz w:val="24"/>
          <w:szCs w:val="24"/>
        </w:rPr>
        <w:t>3</w:t>
      </w:r>
      <w:r w:rsidR="009F685B">
        <w:rPr>
          <w:rFonts w:ascii="Times New Roman" w:hAnsi="Times New Roman" w:cs="Times New Roman"/>
          <w:sz w:val="24"/>
          <w:szCs w:val="24"/>
        </w:rPr>
        <w:t>5</w:t>
      </w:r>
      <w:r w:rsidRPr="001B4899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B66880" w:rsidRPr="001B4899" w:rsidRDefault="00B66880" w:rsidP="001B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899">
        <w:rPr>
          <w:rFonts w:ascii="Times New Roman" w:hAnsi="Times New Roman" w:cs="Times New Roman"/>
          <w:sz w:val="24"/>
          <w:szCs w:val="24"/>
        </w:rPr>
        <w:t>Работы вне конкурса</w:t>
      </w:r>
      <w:r w:rsidR="00C86F33" w:rsidRPr="001B4899">
        <w:rPr>
          <w:rFonts w:ascii="Times New Roman" w:hAnsi="Times New Roman" w:cs="Times New Roman"/>
          <w:sz w:val="24"/>
          <w:szCs w:val="24"/>
        </w:rPr>
        <w:t xml:space="preserve"> – 1</w:t>
      </w:r>
      <w:r w:rsidR="00133243">
        <w:rPr>
          <w:rFonts w:ascii="Times New Roman" w:hAnsi="Times New Roman" w:cs="Times New Roman"/>
          <w:sz w:val="24"/>
          <w:szCs w:val="24"/>
        </w:rPr>
        <w:t>5</w:t>
      </w:r>
      <w:r w:rsidR="00C86F33" w:rsidRPr="001B4899">
        <w:rPr>
          <w:rFonts w:ascii="Times New Roman" w:hAnsi="Times New Roman" w:cs="Times New Roman"/>
          <w:sz w:val="24"/>
          <w:szCs w:val="24"/>
        </w:rPr>
        <w:t xml:space="preserve">  работ</w:t>
      </w:r>
    </w:p>
    <w:p w:rsidR="00C41EAB" w:rsidRPr="00C86F33" w:rsidRDefault="00F0228B" w:rsidP="001B48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899">
        <w:rPr>
          <w:rFonts w:ascii="Times New Roman" w:hAnsi="Times New Roman" w:cs="Times New Roman"/>
          <w:b/>
          <w:sz w:val="24"/>
          <w:szCs w:val="24"/>
        </w:rPr>
        <w:t>Всего работ – 2</w:t>
      </w:r>
      <w:r w:rsidR="00050C8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9F685B">
        <w:rPr>
          <w:rFonts w:ascii="Times New Roman" w:hAnsi="Times New Roman" w:cs="Times New Roman"/>
          <w:b/>
          <w:sz w:val="24"/>
          <w:szCs w:val="24"/>
        </w:rPr>
        <w:t>6</w:t>
      </w:r>
      <w:r w:rsidRPr="00C8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33">
        <w:rPr>
          <w:rFonts w:ascii="Times New Roman" w:hAnsi="Times New Roman" w:cs="Times New Roman"/>
          <w:b/>
          <w:sz w:val="28"/>
          <w:szCs w:val="28"/>
        </w:rPr>
        <w:t>работ</w:t>
      </w:r>
    </w:p>
    <w:sectPr w:rsidR="00C41EAB" w:rsidRPr="00C8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FA"/>
    <w:rsid w:val="000107BA"/>
    <w:rsid w:val="00015260"/>
    <w:rsid w:val="00045DF4"/>
    <w:rsid w:val="00050C80"/>
    <w:rsid w:val="0005541F"/>
    <w:rsid w:val="00061A10"/>
    <w:rsid w:val="000645B8"/>
    <w:rsid w:val="00072836"/>
    <w:rsid w:val="00077589"/>
    <w:rsid w:val="000977A8"/>
    <w:rsid w:val="00097AB4"/>
    <w:rsid w:val="000B1CCF"/>
    <w:rsid w:val="000F1AA9"/>
    <w:rsid w:val="000F57BD"/>
    <w:rsid w:val="000F5B45"/>
    <w:rsid w:val="00111ABE"/>
    <w:rsid w:val="00114ACC"/>
    <w:rsid w:val="00130AD2"/>
    <w:rsid w:val="00133243"/>
    <w:rsid w:val="00134917"/>
    <w:rsid w:val="001851F0"/>
    <w:rsid w:val="00190345"/>
    <w:rsid w:val="001949DE"/>
    <w:rsid w:val="001B4899"/>
    <w:rsid w:val="001B5FDC"/>
    <w:rsid w:val="001B7660"/>
    <w:rsid w:val="001E7A7C"/>
    <w:rsid w:val="002235FA"/>
    <w:rsid w:val="00232C6F"/>
    <w:rsid w:val="002431CF"/>
    <w:rsid w:val="002432CE"/>
    <w:rsid w:val="002627EF"/>
    <w:rsid w:val="00267881"/>
    <w:rsid w:val="002803A4"/>
    <w:rsid w:val="00286A21"/>
    <w:rsid w:val="002B5C1D"/>
    <w:rsid w:val="002C2F7F"/>
    <w:rsid w:val="002F2CE0"/>
    <w:rsid w:val="00304BFD"/>
    <w:rsid w:val="00316186"/>
    <w:rsid w:val="0032177A"/>
    <w:rsid w:val="00326B49"/>
    <w:rsid w:val="00345D8A"/>
    <w:rsid w:val="00352B07"/>
    <w:rsid w:val="0038566A"/>
    <w:rsid w:val="00395D5F"/>
    <w:rsid w:val="003A754E"/>
    <w:rsid w:val="003E6516"/>
    <w:rsid w:val="003F3E5F"/>
    <w:rsid w:val="003F63A4"/>
    <w:rsid w:val="004375A1"/>
    <w:rsid w:val="00437AC9"/>
    <w:rsid w:val="00442238"/>
    <w:rsid w:val="00450838"/>
    <w:rsid w:val="004516BD"/>
    <w:rsid w:val="00461D64"/>
    <w:rsid w:val="00462084"/>
    <w:rsid w:val="0046249A"/>
    <w:rsid w:val="00496238"/>
    <w:rsid w:val="00497A40"/>
    <w:rsid w:val="004A31BB"/>
    <w:rsid w:val="004A6F45"/>
    <w:rsid w:val="004C5966"/>
    <w:rsid w:val="004F5CBB"/>
    <w:rsid w:val="004F6965"/>
    <w:rsid w:val="00533AA5"/>
    <w:rsid w:val="005365AB"/>
    <w:rsid w:val="00541C28"/>
    <w:rsid w:val="00544F7D"/>
    <w:rsid w:val="00561760"/>
    <w:rsid w:val="005A0F35"/>
    <w:rsid w:val="005A68E6"/>
    <w:rsid w:val="005B04FB"/>
    <w:rsid w:val="005B5855"/>
    <w:rsid w:val="005B672C"/>
    <w:rsid w:val="005E1FEC"/>
    <w:rsid w:val="005E7E97"/>
    <w:rsid w:val="00620317"/>
    <w:rsid w:val="00630848"/>
    <w:rsid w:val="00632ABF"/>
    <w:rsid w:val="006530FA"/>
    <w:rsid w:val="00663E6B"/>
    <w:rsid w:val="00674C6C"/>
    <w:rsid w:val="006A056F"/>
    <w:rsid w:val="006B74A4"/>
    <w:rsid w:val="006D7C99"/>
    <w:rsid w:val="006E1147"/>
    <w:rsid w:val="006E13D5"/>
    <w:rsid w:val="006F2CA9"/>
    <w:rsid w:val="0070714D"/>
    <w:rsid w:val="00712EB1"/>
    <w:rsid w:val="007221BA"/>
    <w:rsid w:val="007364A1"/>
    <w:rsid w:val="007408CE"/>
    <w:rsid w:val="0076491A"/>
    <w:rsid w:val="0077064C"/>
    <w:rsid w:val="00773EB2"/>
    <w:rsid w:val="00785860"/>
    <w:rsid w:val="007A561D"/>
    <w:rsid w:val="007A57B9"/>
    <w:rsid w:val="007E2433"/>
    <w:rsid w:val="007E2B4F"/>
    <w:rsid w:val="00802FCC"/>
    <w:rsid w:val="008369FC"/>
    <w:rsid w:val="00841FDF"/>
    <w:rsid w:val="008842EE"/>
    <w:rsid w:val="008873CA"/>
    <w:rsid w:val="00894FB2"/>
    <w:rsid w:val="008A1A95"/>
    <w:rsid w:val="008C04BF"/>
    <w:rsid w:val="008C5B4C"/>
    <w:rsid w:val="00916F22"/>
    <w:rsid w:val="00931A84"/>
    <w:rsid w:val="00946CE3"/>
    <w:rsid w:val="00953D8F"/>
    <w:rsid w:val="009917A5"/>
    <w:rsid w:val="00995740"/>
    <w:rsid w:val="009E6470"/>
    <w:rsid w:val="009F685B"/>
    <w:rsid w:val="009F6A5D"/>
    <w:rsid w:val="00A260B8"/>
    <w:rsid w:val="00A50D6E"/>
    <w:rsid w:val="00A547F5"/>
    <w:rsid w:val="00A54D91"/>
    <w:rsid w:val="00A7443D"/>
    <w:rsid w:val="00A84523"/>
    <w:rsid w:val="00A93A75"/>
    <w:rsid w:val="00A9453F"/>
    <w:rsid w:val="00AC39D4"/>
    <w:rsid w:val="00AC4278"/>
    <w:rsid w:val="00B31F12"/>
    <w:rsid w:val="00B46F82"/>
    <w:rsid w:val="00B66880"/>
    <w:rsid w:val="00B72C51"/>
    <w:rsid w:val="00B7557B"/>
    <w:rsid w:val="00BB0CC2"/>
    <w:rsid w:val="00BD3DC4"/>
    <w:rsid w:val="00BE1089"/>
    <w:rsid w:val="00BE4F39"/>
    <w:rsid w:val="00BF28D5"/>
    <w:rsid w:val="00C04E8C"/>
    <w:rsid w:val="00C054EE"/>
    <w:rsid w:val="00C327A2"/>
    <w:rsid w:val="00C41EAB"/>
    <w:rsid w:val="00C54696"/>
    <w:rsid w:val="00C76CC5"/>
    <w:rsid w:val="00C86F33"/>
    <w:rsid w:val="00C93AC4"/>
    <w:rsid w:val="00CF4D58"/>
    <w:rsid w:val="00D026C6"/>
    <w:rsid w:val="00D20E79"/>
    <w:rsid w:val="00D355A7"/>
    <w:rsid w:val="00D412D2"/>
    <w:rsid w:val="00D6328A"/>
    <w:rsid w:val="00D6618F"/>
    <w:rsid w:val="00D9097B"/>
    <w:rsid w:val="00D9105F"/>
    <w:rsid w:val="00DA0A0A"/>
    <w:rsid w:val="00DA5225"/>
    <w:rsid w:val="00DD4893"/>
    <w:rsid w:val="00E27227"/>
    <w:rsid w:val="00E27D0F"/>
    <w:rsid w:val="00E35C82"/>
    <w:rsid w:val="00E55403"/>
    <w:rsid w:val="00E671F7"/>
    <w:rsid w:val="00E70029"/>
    <w:rsid w:val="00E73306"/>
    <w:rsid w:val="00E767EB"/>
    <w:rsid w:val="00E87F98"/>
    <w:rsid w:val="00EA247D"/>
    <w:rsid w:val="00EA76C8"/>
    <w:rsid w:val="00EE7D00"/>
    <w:rsid w:val="00F0228B"/>
    <w:rsid w:val="00F11884"/>
    <w:rsid w:val="00F23F56"/>
    <w:rsid w:val="00F255AE"/>
    <w:rsid w:val="00F52044"/>
    <w:rsid w:val="00F577F5"/>
    <w:rsid w:val="00F6026E"/>
    <w:rsid w:val="00F610DA"/>
    <w:rsid w:val="00F67AE9"/>
    <w:rsid w:val="00F81B9A"/>
    <w:rsid w:val="00F87FD6"/>
    <w:rsid w:val="00F95371"/>
    <w:rsid w:val="00FA3470"/>
    <w:rsid w:val="00FA5DC9"/>
    <w:rsid w:val="00FB4DCF"/>
    <w:rsid w:val="00FB6326"/>
    <w:rsid w:val="00FB7CC0"/>
    <w:rsid w:val="00FC02E0"/>
    <w:rsid w:val="00FC1954"/>
    <w:rsid w:val="00FE5E98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3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3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17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2017-05-22T12:54:00Z</cp:lastPrinted>
  <dcterms:created xsi:type="dcterms:W3CDTF">2016-03-15T07:52:00Z</dcterms:created>
  <dcterms:modified xsi:type="dcterms:W3CDTF">2017-05-31T12:58:00Z</dcterms:modified>
</cp:coreProperties>
</file>